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1CDEF" w14:textId="4D3ACAE9" w:rsidR="00164586" w:rsidRDefault="0096741E" w:rsidP="00164586">
      <w:pPr>
        <w:spacing w:line="440" w:lineRule="exact"/>
        <w:ind w:right="113" w:firstLineChars="2500" w:firstLine="6000"/>
        <w:rPr>
          <w:rFonts w:ascii="ＭＳ ゴシック" w:eastAsia="ＭＳ ゴシック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397025B7" wp14:editId="012827B0">
                <wp:simplePos x="0" y="0"/>
                <wp:positionH relativeFrom="page">
                  <wp:posOffset>720090</wp:posOffset>
                </wp:positionH>
                <wp:positionV relativeFrom="page">
                  <wp:posOffset>360045</wp:posOffset>
                </wp:positionV>
                <wp:extent cx="3260090" cy="319405"/>
                <wp:effectExtent l="0" t="0" r="16510" b="2349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E63BAC5" w14:textId="77777777" w:rsidR="0096741E" w:rsidRDefault="0096741E" w:rsidP="0096741E">
                            <w:pP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0"/>
                              </w:rPr>
                              <w:t>受講番号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  <w:p w14:paraId="7300D082" w14:textId="77777777" w:rsidR="0096741E" w:rsidRDefault="0096741E" w:rsidP="0096741E"/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97025B7" id="正方形/長方形 5" o:spid="_x0000_s1026" style="position:absolute;left:0;text-align:left;margin-left:56.7pt;margin-top:28.35pt;width:256.7pt;height:25.1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" o:allowincell="f" filled="f">
                <v:textbox inset="0,0,0,0">
                  <w:txbxContent>
                    <w:p w14:paraId="1E63BAC5" w14:textId="77777777" w:rsidR="0096741E" w:rsidRDefault="0096741E" w:rsidP="0096741E">
                      <w:pPr>
                        <w:rPr>
                          <w:rFonts w:eastAsia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0"/>
                        </w:rPr>
                        <w:t>受講番号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Cs w:val="21"/>
                        </w:rPr>
                        <w:t xml:space="preserve">　　　　</w:t>
                      </w:r>
                      <w:r>
                        <w:rPr>
                          <w:rFonts w:eastAsia="ＭＳ ゴシック"/>
                          <w:b/>
                          <w:bCs/>
                          <w:szCs w:val="21"/>
                        </w:rPr>
                        <w:t xml:space="preserve">   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2"/>
                          <w:szCs w:val="22"/>
                        </w:rPr>
                        <w:t>氏名</w:t>
                      </w:r>
                    </w:p>
                    <w:p w14:paraId="7300D082" w14:textId="77777777" w:rsidR="0096741E" w:rsidRDefault="0096741E" w:rsidP="0096741E"/>
                  </w:txbxContent>
                </v:textbox>
                <w10:wrap anchorx="page" anchory="page"/>
              </v:rect>
            </w:pict>
          </mc:Fallback>
        </mc:AlternateContent>
      </w:r>
      <w:r w:rsidR="00C9072C">
        <w:rPr>
          <w:rFonts w:ascii="ＭＳ ゴシック" w:eastAsia="ＭＳ ゴシック" w:hint="eastAsia"/>
          <w:b/>
          <w:sz w:val="32"/>
        </w:rPr>
        <w:t>施設</w:t>
      </w:r>
      <w:r w:rsidR="00164586">
        <w:rPr>
          <w:rFonts w:ascii="ＭＳ ゴシック" w:eastAsia="ＭＳ ゴシック" w:hint="eastAsia"/>
          <w:b/>
          <w:sz w:val="32"/>
        </w:rPr>
        <w:t xml:space="preserve">サービス計画書（１）　　　</w:t>
      </w:r>
      <w:r w:rsidR="00164586" w:rsidRPr="00B6561D">
        <w:rPr>
          <w:rFonts w:ascii="ＭＳ ゴシック" w:eastAsia="ＭＳ ゴシック" w:hint="eastAsia"/>
          <w:sz w:val="22"/>
        </w:rPr>
        <w:t>作成年月日</w:t>
      </w:r>
      <w:r w:rsidR="00164586">
        <w:rPr>
          <w:rFonts w:ascii="ＭＳ ゴシック" w:eastAsia="ＭＳ ゴシック" w:hint="eastAsia"/>
          <w:sz w:val="22"/>
        </w:rPr>
        <w:t xml:space="preserve">：　</w:t>
      </w:r>
      <w:r w:rsidR="00164586" w:rsidRPr="00B6561D">
        <w:rPr>
          <w:rFonts w:ascii="ＭＳ ゴシック" w:eastAsia="ＭＳ ゴシック" w:hint="eastAsia"/>
          <w:sz w:val="22"/>
        </w:rPr>
        <w:t xml:space="preserve">　　年　</w:t>
      </w:r>
      <w:r w:rsidR="00164586">
        <w:rPr>
          <w:rFonts w:ascii="ＭＳ ゴシック" w:eastAsia="ＭＳ ゴシック" w:hint="eastAsia"/>
          <w:sz w:val="22"/>
        </w:rPr>
        <w:t xml:space="preserve">　</w:t>
      </w:r>
      <w:r w:rsidR="00164586" w:rsidRPr="00B6561D">
        <w:rPr>
          <w:rFonts w:ascii="ＭＳ ゴシック" w:eastAsia="ＭＳ ゴシック" w:hint="eastAsia"/>
          <w:sz w:val="22"/>
        </w:rPr>
        <w:t xml:space="preserve">　月　</w:t>
      </w:r>
      <w:r w:rsidR="00164586">
        <w:rPr>
          <w:rFonts w:ascii="ＭＳ ゴシック" w:eastAsia="ＭＳ ゴシック" w:hint="eastAsia"/>
          <w:sz w:val="22"/>
        </w:rPr>
        <w:t xml:space="preserve">　</w:t>
      </w:r>
      <w:r w:rsidR="00164586" w:rsidRPr="00B6561D">
        <w:rPr>
          <w:rFonts w:ascii="ＭＳ ゴシック" w:eastAsia="ＭＳ ゴシック" w:hint="eastAsia"/>
          <w:sz w:val="22"/>
        </w:rPr>
        <w:t xml:space="preserve">　日</w:t>
      </w:r>
      <w:r w:rsidR="00164586">
        <w:rPr>
          <w:rFonts w:ascii="ＭＳ ゴシック" w:eastAsia="ＭＳ ゴシック" w:hint="eastAsia"/>
          <w:sz w:val="22"/>
        </w:rPr>
        <w:t xml:space="preserve">　</w:t>
      </w:r>
    </w:p>
    <w:p w14:paraId="6E1631BF" w14:textId="6387255C" w:rsidR="00164586" w:rsidRPr="006229DD" w:rsidRDefault="0096741E" w:rsidP="00164586">
      <w:pPr>
        <w:spacing w:line="200" w:lineRule="exact"/>
        <w:ind w:right="113" w:firstLineChars="1600" w:firstLine="3360"/>
        <w:rPr>
          <w:rFonts w:ascii="ＭＳ ゴシック" w:eastAsia="ＭＳ ゴシック"/>
          <w:b/>
          <w:sz w:val="32"/>
        </w:rPr>
      </w:pPr>
      <w:r w:rsidRPr="00B656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1784122" wp14:editId="2DF9BD83">
                <wp:simplePos x="0" y="0"/>
                <wp:positionH relativeFrom="page">
                  <wp:posOffset>704850</wp:posOffset>
                </wp:positionH>
                <wp:positionV relativeFrom="page">
                  <wp:posOffset>683811</wp:posOffset>
                </wp:positionV>
                <wp:extent cx="641985" cy="234950"/>
                <wp:effectExtent l="0" t="0" r="24765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" cy="234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678E97" w14:textId="77777777" w:rsidR="00164586" w:rsidRPr="001A7D36" w:rsidRDefault="00164586" w:rsidP="00164586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1A7D36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第１表</w:t>
                            </w:r>
                          </w:p>
                          <w:p w14:paraId="68D61D81" w14:textId="77777777" w:rsidR="00164586" w:rsidRDefault="00164586" w:rsidP="001645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1784122" id="正方形/長方形 1" o:spid="_x0000_s1027" style="position:absolute;left:0;text-align:left;margin-left:55.5pt;margin-top:53.85pt;width:50.55pt;height:18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" o:allowincell="f" filled="f">
                <v:textbox inset="0,0,0,0">
                  <w:txbxContent>
                    <w:p w14:paraId="5D678E97" w14:textId="77777777" w:rsidR="00164586" w:rsidRPr="001A7D36" w:rsidRDefault="00164586" w:rsidP="00164586">
                      <w:pPr>
                        <w:jc w:val="center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1A7D36">
                        <w:rPr>
                          <w:rFonts w:eastAsia="ＭＳ ゴシック" w:hint="eastAsia"/>
                          <w:sz w:val="24"/>
                          <w:szCs w:val="24"/>
                        </w:rPr>
                        <w:t>第１表</w:t>
                      </w:r>
                    </w:p>
                    <w:p w14:paraId="68D61D81" w14:textId="77777777" w:rsidR="00164586" w:rsidRDefault="00164586" w:rsidP="00164586"/>
                  </w:txbxContent>
                </v:textbox>
                <w10:wrap anchorx="page" anchory="page"/>
              </v:rect>
            </w:pict>
          </mc:Fallback>
        </mc:AlternateContent>
      </w:r>
    </w:p>
    <w:tbl>
      <w:tblPr>
        <w:tblW w:w="0" w:type="auto"/>
        <w:tblInd w:w="87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67"/>
        <w:gridCol w:w="2410"/>
      </w:tblGrid>
      <w:tr w:rsidR="00164586" w14:paraId="5DABCFA3" w14:textId="77777777" w:rsidTr="005005F8">
        <w:trPr>
          <w:trHeight w:val="409"/>
        </w:trPr>
        <w:tc>
          <w:tcPr>
            <w:tcW w:w="2835" w:type="dxa"/>
          </w:tcPr>
          <w:p w14:paraId="647F6A1D" w14:textId="77777777" w:rsidR="00164586" w:rsidRDefault="00164586" w:rsidP="005005F8">
            <w:pPr>
              <w:spacing w:line="4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初回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・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紹介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・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継続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0716D2F3" w14:textId="77777777" w:rsidR="00164586" w:rsidRDefault="00164586" w:rsidP="005005F8">
            <w:pPr>
              <w:spacing w:line="440" w:lineRule="exact"/>
              <w:jc w:val="center"/>
              <w:rPr>
                <w:rFonts w:ascii="ＭＳ ゴシック" w:eastAsia="ＭＳ ゴシック"/>
                <w:sz w:val="22"/>
              </w:rPr>
            </w:pPr>
          </w:p>
        </w:tc>
        <w:tc>
          <w:tcPr>
            <w:tcW w:w="2410" w:type="dxa"/>
          </w:tcPr>
          <w:p w14:paraId="11A763C9" w14:textId="77777777" w:rsidR="00164586" w:rsidRDefault="00164586" w:rsidP="005005F8">
            <w:pPr>
              <w:spacing w:line="440" w:lineRule="exact"/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認定済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・</w:t>
            </w:r>
            <w:r>
              <w:rPr>
                <w:rFonts w:ascii="ＭＳ ゴシック" w:eastAsia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int="eastAsia"/>
                <w:sz w:val="22"/>
              </w:rPr>
              <w:t>申請中</w:t>
            </w:r>
          </w:p>
        </w:tc>
      </w:tr>
    </w:tbl>
    <w:p w14:paraId="23499435" w14:textId="77777777" w:rsidR="00164586" w:rsidRDefault="00164586" w:rsidP="00164586">
      <w:pPr>
        <w:spacing w:line="100" w:lineRule="atLeast"/>
        <w:rPr>
          <w:rFonts w:ascii="ＭＳ ゴシック" w:eastAsia="ＭＳ ゴシック"/>
          <w:sz w:val="16"/>
          <w:u w:val="single"/>
        </w:rPr>
      </w:pPr>
    </w:p>
    <w:p w14:paraId="58C76F9F" w14:textId="77777777" w:rsidR="00164586" w:rsidRDefault="00164586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利用者名　　　　　　　　　　　　殿</w:t>
      </w:r>
      <w:r>
        <w:rPr>
          <w:rFonts w:ascii="ＭＳ ゴシック" w:eastAsia="ＭＳ ゴシック" w:hint="eastAsia"/>
        </w:rPr>
        <w:t xml:space="preserve">　　　</w:t>
      </w:r>
      <w:r>
        <w:rPr>
          <w:rFonts w:ascii="ＭＳ ゴシック" w:eastAsia="ＭＳ ゴシック" w:hint="eastAsia"/>
          <w:u w:val="single"/>
        </w:rPr>
        <w:t>生年月日　　　　年　　　月　　　日</w:t>
      </w:r>
      <w:r>
        <w:rPr>
          <w:rFonts w:ascii="ＭＳ ゴシック" w:eastAsia="ＭＳ ゴシック" w:hint="eastAsia"/>
        </w:rPr>
        <w:t xml:space="preserve">　　</w:t>
      </w:r>
      <w:r>
        <w:rPr>
          <w:rFonts w:ascii="ＭＳ ゴシック" w:eastAsia="ＭＳ ゴシック" w:hint="eastAsia"/>
          <w:u w:val="single"/>
        </w:rPr>
        <w:t xml:space="preserve">住所　　　　　　　　　　　　　　　　　　　　　　　　　　　</w:t>
      </w:r>
    </w:p>
    <w:p w14:paraId="761213B4" w14:textId="3D6D7878" w:rsidR="00164586" w:rsidRDefault="00FF25C2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施設</w:t>
      </w:r>
      <w:r w:rsidR="00164586">
        <w:rPr>
          <w:rFonts w:ascii="ＭＳ ゴシック" w:eastAsia="ＭＳ ゴシック" w:hint="eastAsia"/>
          <w:u w:val="single"/>
        </w:rPr>
        <w:t xml:space="preserve">サービス計画作成者氏名　　　　　　　　　　　　　　　　　　　</w:t>
      </w:r>
    </w:p>
    <w:p w14:paraId="2E8AE4A4" w14:textId="70579538" w:rsidR="00164586" w:rsidRDefault="00FF25C2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施設</w:t>
      </w:r>
      <w:r w:rsidR="00164586">
        <w:rPr>
          <w:rFonts w:ascii="ＭＳ ゴシック" w:eastAsia="ＭＳ ゴシック" w:hint="eastAsia"/>
          <w:u w:val="single"/>
        </w:rPr>
        <w:t xml:space="preserve">介護支援事業者・事業所名及び所在地　　　　　　　　　　　　　　　　　　　　　　　　　　　　　　　　　　　　　　　　　　　　　　　</w:t>
      </w:r>
    </w:p>
    <w:p w14:paraId="217231FC" w14:textId="2717BE1D" w:rsidR="00164586" w:rsidRDefault="00FF25C2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施設</w:t>
      </w:r>
      <w:r w:rsidR="00164586">
        <w:rPr>
          <w:rFonts w:ascii="ＭＳ ゴシック" w:eastAsia="ＭＳ ゴシック" w:hint="eastAsia"/>
          <w:u w:val="single"/>
        </w:rPr>
        <w:t>サービス計画作成（変更）日　　　　　　　　　　年　　月　　日</w:t>
      </w:r>
      <w:r w:rsidR="00164586">
        <w:rPr>
          <w:rFonts w:ascii="ＭＳ ゴシック" w:eastAsia="ＭＳ ゴシック" w:hint="eastAsia"/>
        </w:rPr>
        <w:t xml:space="preserve">　　　　　</w:t>
      </w:r>
      <w:r w:rsidR="00164586">
        <w:rPr>
          <w:rFonts w:ascii="ＭＳ ゴシック" w:eastAsia="ＭＳ ゴシック" w:hint="eastAsia"/>
          <w:u w:val="single"/>
        </w:rPr>
        <w:t>初回</w:t>
      </w:r>
      <w:r>
        <w:rPr>
          <w:rFonts w:ascii="ＭＳ ゴシック" w:eastAsia="ＭＳ ゴシック" w:hint="eastAsia"/>
          <w:u w:val="single"/>
        </w:rPr>
        <w:t>施設</w:t>
      </w:r>
      <w:r w:rsidR="00164586">
        <w:rPr>
          <w:rFonts w:ascii="ＭＳ ゴシック" w:eastAsia="ＭＳ ゴシック" w:hint="eastAsia"/>
          <w:u w:val="single"/>
        </w:rPr>
        <w:t>サービス計画作成日　　　　　　年　　　月　　　日</w:t>
      </w:r>
    </w:p>
    <w:p w14:paraId="34F4522F" w14:textId="77777777" w:rsidR="00164586" w:rsidRDefault="00164586" w:rsidP="00164586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  <w:u w:val="single"/>
        </w:rPr>
        <w:t>認定日　　　　　　年　　月　　日</w:t>
      </w:r>
      <w:r>
        <w:rPr>
          <w:rFonts w:ascii="ＭＳ ゴシック" w:eastAsia="ＭＳ ゴシック" w:hint="eastAsia"/>
        </w:rPr>
        <w:t xml:space="preserve">　　　</w:t>
      </w:r>
      <w:r>
        <w:rPr>
          <w:rFonts w:ascii="ＭＳ ゴシック" w:eastAsia="ＭＳ ゴシック" w:hint="eastAsia"/>
          <w:u w:val="single"/>
        </w:rPr>
        <w:t>認定の有効期間　　　　　年　　　月　　　日　～　　　　年　　　月　　　日</w:t>
      </w:r>
    </w:p>
    <w:p w14:paraId="1C01B369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1B9D4257" w14:textId="77777777" w:rsidTr="005005F8">
        <w:tc>
          <w:tcPr>
            <w:tcW w:w="2084" w:type="dxa"/>
            <w:vAlign w:val="center"/>
          </w:tcPr>
          <w:p w14:paraId="084C90EC" w14:textId="77777777" w:rsidR="00164586" w:rsidRDefault="00164586" w:rsidP="005005F8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要介護状態区分</w:t>
            </w:r>
          </w:p>
        </w:tc>
        <w:tc>
          <w:tcPr>
            <w:tcW w:w="12686" w:type="dxa"/>
            <w:vAlign w:val="center"/>
          </w:tcPr>
          <w:p w14:paraId="7C607609" w14:textId="77777777" w:rsidR="00164586" w:rsidRDefault="00164586" w:rsidP="005005F8">
            <w:pPr>
              <w:ind w:firstLineChars="100" w:firstLine="220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要介護１　・　要介護２　・　要介護３　・　要介護４　・　要介護５</w:t>
            </w:r>
          </w:p>
        </w:tc>
      </w:tr>
    </w:tbl>
    <w:p w14:paraId="7B06BBE0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2D2385B4" w14:textId="77777777" w:rsidTr="005005F8">
        <w:trPr>
          <w:cantSplit/>
        </w:trPr>
        <w:tc>
          <w:tcPr>
            <w:tcW w:w="2084" w:type="dxa"/>
            <w:vMerge w:val="restart"/>
            <w:tcBorders>
              <w:right w:val="nil"/>
            </w:tcBorders>
            <w:vAlign w:val="center"/>
          </w:tcPr>
          <w:p w14:paraId="4C626A06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利用者及び家族の</w:t>
            </w:r>
          </w:p>
          <w:p w14:paraId="768A4683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生活に対する</w:t>
            </w:r>
          </w:p>
          <w:p w14:paraId="31C003BB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意向を踏まえた</w:t>
            </w:r>
          </w:p>
          <w:p w14:paraId="2E5BE564" w14:textId="77777777" w:rsidR="00164586" w:rsidRDefault="00164586" w:rsidP="005005F8">
            <w:pPr>
              <w:spacing w:line="40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課題分析の結果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167BF99C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35A03004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46CD0E6D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43AF42BD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5EBDC5DA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5D5EDDBF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1B6DCF7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178A1E5D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315C1510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34A0CAA0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45B7918E" w14:textId="77777777" w:rsidTr="005005F8">
        <w:trPr>
          <w:cantSplit/>
        </w:trPr>
        <w:tc>
          <w:tcPr>
            <w:tcW w:w="2084" w:type="dxa"/>
            <w:vMerge/>
            <w:tcBorders>
              <w:right w:val="nil"/>
            </w:tcBorders>
          </w:tcPr>
          <w:p w14:paraId="28BB9F24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40D4FB40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</w:tbl>
    <w:p w14:paraId="2E57BD1E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439A904F" w14:textId="77777777" w:rsidTr="005005F8">
        <w:trPr>
          <w:cantSplit/>
        </w:trPr>
        <w:tc>
          <w:tcPr>
            <w:tcW w:w="2084" w:type="dxa"/>
            <w:vMerge w:val="restart"/>
            <w:vAlign w:val="center"/>
          </w:tcPr>
          <w:p w14:paraId="76FEFB24" w14:textId="77777777" w:rsidR="00164586" w:rsidRDefault="00164586" w:rsidP="005005F8">
            <w:pPr>
              <w:spacing w:before="120" w:line="2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介護認定審査会の</w:t>
            </w:r>
          </w:p>
          <w:p w14:paraId="2EF58CB7" w14:textId="77777777" w:rsidR="00164586" w:rsidRDefault="00164586" w:rsidP="005005F8">
            <w:pPr>
              <w:spacing w:before="120" w:line="240" w:lineRule="exact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意見及びサービス</w:t>
            </w:r>
          </w:p>
          <w:p w14:paraId="1D240D0B" w14:textId="77777777" w:rsidR="00164586" w:rsidRDefault="00164586" w:rsidP="005005F8">
            <w:pPr>
              <w:spacing w:before="120" w:line="24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の種類の指定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0B151A31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354DB97E" w14:textId="77777777" w:rsidTr="005005F8">
        <w:trPr>
          <w:cantSplit/>
        </w:trPr>
        <w:tc>
          <w:tcPr>
            <w:tcW w:w="2084" w:type="dxa"/>
            <w:vMerge/>
          </w:tcPr>
          <w:p w14:paraId="1B9EFD9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3D7464D9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142C9B6B" w14:textId="77777777" w:rsidTr="005005F8">
        <w:trPr>
          <w:cantSplit/>
        </w:trPr>
        <w:tc>
          <w:tcPr>
            <w:tcW w:w="2084" w:type="dxa"/>
            <w:vMerge/>
          </w:tcPr>
          <w:p w14:paraId="01D1D664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6A1A75F8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63C28588" w14:textId="77777777" w:rsidTr="005005F8">
        <w:trPr>
          <w:cantSplit/>
        </w:trPr>
        <w:tc>
          <w:tcPr>
            <w:tcW w:w="2084" w:type="dxa"/>
            <w:vMerge/>
          </w:tcPr>
          <w:p w14:paraId="0E5306B4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2234EF06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</w:tbl>
    <w:p w14:paraId="38898FC5" w14:textId="77777777" w:rsidR="00164586" w:rsidRDefault="00164586" w:rsidP="00164586">
      <w:pPr>
        <w:spacing w:line="16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2686"/>
      </w:tblGrid>
      <w:tr w:rsidR="00164586" w14:paraId="66F4B179" w14:textId="77777777" w:rsidTr="005005F8">
        <w:trPr>
          <w:cantSplit/>
        </w:trPr>
        <w:tc>
          <w:tcPr>
            <w:tcW w:w="2084" w:type="dxa"/>
            <w:vMerge w:val="restart"/>
          </w:tcPr>
          <w:p w14:paraId="105D387C" w14:textId="77777777" w:rsidR="00164586" w:rsidRDefault="00164586" w:rsidP="005005F8">
            <w:pPr>
              <w:spacing w:before="240"/>
              <w:ind w:firstLineChars="100" w:firstLine="220"/>
              <w:jc w:val="center"/>
              <w:rPr>
                <w:rFonts w:ascii="ＭＳ ゴシック" w:eastAsia="ＭＳ 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>総合的な援助の</w:t>
            </w:r>
          </w:p>
          <w:p w14:paraId="634C9E33" w14:textId="77777777" w:rsidR="00164586" w:rsidRDefault="00164586" w:rsidP="005005F8">
            <w:pPr>
              <w:spacing w:before="240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z w:val="22"/>
              </w:rPr>
              <w:t>方　　　　針</w:t>
            </w:r>
          </w:p>
        </w:tc>
        <w:tc>
          <w:tcPr>
            <w:tcW w:w="12686" w:type="dxa"/>
            <w:tcBorders>
              <w:bottom w:val="dashed" w:sz="6" w:space="0" w:color="auto"/>
            </w:tcBorders>
          </w:tcPr>
          <w:p w14:paraId="0D5DEA5D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6DE0DEF5" w14:textId="77777777" w:rsidTr="005005F8">
        <w:trPr>
          <w:cantSplit/>
        </w:trPr>
        <w:tc>
          <w:tcPr>
            <w:tcW w:w="2084" w:type="dxa"/>
            <w:vMerge/>
          </w:tcPr>
          <w:p w14:paraId="544957E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1CBF31A9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1E08B4B5" w14:textId="77777777" w:rsidTr="005005F8">
        <w:trPr>
          <w:cantSplit/>
        </w:trPr>
        <w:tc>
          <w:tcPr>
            <w:tcW w:w="2084" w:type="dxa"/>
            <w:vMerge/>
          </w:tcPr>
          <w:p w14:paraId="66D6508B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  <w:bottom w:val="dashed" w:sz="6" w:space="0" w:color="auto"/>
            </w:tcBorders>
          </w:tcPr>
          <w:p w14:paraId="46DCC1EE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  <w:tr w:rsidR="00164586" w14:paraId="0F08AEA0" w14:textId="77777777" w:rsidTr="005005F8">
        <w:trPr>
          <w:cantSplit/>
          <w:trHeight w:val="296"/>
        </w:trPr>
        <w:tc>
          <w:tcPr>
            <w:tcW w:w="2084" w:type="dxa"/>
            <w:vMerge/>
          </w:tcPr>
          <w:p w14:paraId="4F095726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  <w:tc>
          <w:tcPr>
            <w:tcW w:w="12686" w:type="dxa"/>
            <w:tcBorders>
              <w:top w:val="dashed" w:sz="6" w:space="0" w:color="auto"/>
            </w:tcBorders>
          </w:tcPr>
          <w:p w14:paraId="34612D03" w14:textId="77777777" w:rsidR="00164586" w:rsidRDefault="00164586" w:rsidP="005005F8">
            <w:pPr>
              <w:rPr>
                <w:rFonts w:ascii="ＭＳ ゴシック" w:eastAsia="ＭＳ ゴシック"/>
              </w:rPr>
            </w:pPr>
          </w:p>
        </w:tc>
      </w:tr>
    </w:tbl>
    <w:p w14:paraId="5B1FDE21" w14:textId="77777777" w:rsidR="00164586" w:rsidRDefault="00164586" w:rsidP="00164586">
      <w:pPr>
        <w:spacing w:line="200" w:lineRule="exact"/>
      </w:pPr>
    </w:p>
    <w:p w14:paraId="204AC4D6" w14:textId="3F29EA55" w:rsidR="00B24F48" w:rsidRDefault="00164586" w:rsidP="00164586">
      <w:pPr>
        <w:spacing w:line="240" w:lineRule="auto"/>
        <w:rPr>
          <w:rFonts w:ascii="ＭＳ ゴシック" w:eastAsia="ＭＳ ゴシック"/>
          <w:b/>
          <w:spacing w:val="-5"/>
          <w:sz w:val="32"/>
        </w:rPr>
      </w:pPr>
      <w:r w:rsidRPr="00164586">
        <w:rPr>
          <w:rFonts w:ascii="ＭＳ ゴシック" w:eastAsia="ＭＳ ゴシック" w:hint="eastAsia"/>
          <w:b/>
          <w:spacing w:val="-5"/>
          <w:sz w:val="32"/>
        </w:rPr>
        <w:t xml:space="preserve">　　　　　　　　　　　　　　　　　</w:t>
      </w:r>
    </w:p>
    <w:p w14:paraId="6C5FE416" w14:textId="77777777" w:rsidR="00B24F48" w:rsidRDefault="00B24F48" w:rsidP="00164586">
      <w:pPr>
        <w:spacing w:line="240" w:lineRule="auto"/>
        <w:rPr>
          <w:rFonts w:ascii="ＭＳ ゴシック" w:eastAsia="ＭＳ ゴシック"/>
          <w:b/>
          <w:spacing w:val="-5"/>
          <w:sz w:val="32"/>
        </w:rPr>
      </w:pPr>
    </w:p>
    <w:p w14:paraId="57EC06AC" w14:textId="77777777" w:rsidR="00B24F48" w:rsidRDefault="00B24F48" w:rsidP="00B24F48">
      <w:pPr>
        <w:spacing w:line="240" w:lineRule="auto"/>
        <w:ind w:firstLineChars="2200" w:firstLine="6848"/>
        <w:rPr>
          <w:rFonts w:ascii="ＭＳ ゴシック" w:eastAsia="ＭＳ ゴシック"/>
          <w:b/>
          <w:spacing w:val="-5"/>
          <w:sz w:val="32"/>
        </w:rPr>
      </w:pPr>
    </w:p>
    <w:p w14:paraId="5EB8835E" w14:textId="27F5A371" w:rsidR="00164586" w:rsidRPr="00164586" w:rsidRDefault="00A132E5" w:rsidP="00B24F48">
      <w:pPr>
        <w:spacing w:line="240" w:lineRule="auto"/>
        <w:ind w:firstLineChars="2200" w:firstLine="4620"/>
        <w:rPr>
          <w:rFonts w:ascii="ＭＳ ゴシック" w:eastAsia="ＭＳ ゴシック"/>
          <w:b/>
          <w:spacing w:val="-5"/>
          <w:sz w:val="32"/>
        </w:rPr>
      </w:pPr>
      <w:r w:rsidRPr="00A132E5">
        <w:rPr>
          <w:rFonts w:asciiTheme="minorHAnsi" w:eastAsiaTheme="minorEastAsia" w:hAnsiTheme="minorHAnsi" w:cstheme="minorBidi"/>
          <w:noProof/>
          <w:spacing w:val="-5"/>
          <w:kern w:val="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58BE225" wp14:editId="326F72D8">
                <wp:simplePos x="0" y="0"/>
                <wp:positionH relativeFrom="page">
                  <wp:posOffset>720090</wp:posOffset>
                </wp:positionH>
                <wp:positionV relativeFrom="page">
                  <wp:posOffset>817245</wp:posOffset>
                </wp:positionV>
                <wp:extent cx="857250" cy="212725"/>
                <wp:effectExtent l="0" t="0" r="19050" b="158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250" cy="212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0F9CC4" w14:textId="77777777" w:rsidR="00A132E5" w:rsidRPr="0051120A" w:rsidRDefault="00A132E5" w:rsidP="00A132E5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51120A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 xml:space="preserve">第２表　　　　　　　　　　　　　　　　　　　　　　</w:t>
                            </w:r>
                          </w:p>
                          <w:p w14:paraId="5FFDD588" w14:textId="77777777" w:rsidR="00A132E5" w:rsidRDefault="00A132E5" w:rsidP="00A132E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BE225" id="正方形/長方形 3" o:spid="_x0000_s1028" style="position:absolute;left:0;text-align:left;margin-left:56.7pt;margin-top:64.35pt;width:67.5pt;height:16.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" o:allowincell="f" filled="f">
                <v:textbox inset="0,0,0,0">
                  <w:txbxContent>
                    <w:p w14:paraId="460F9CC4" w14:textId="77777777" w:rsidR="00A132E5" w:rsidRPr="0051120A" w:rsidRDefault="00A132E5" w:rsidP="00A132E5">
                      <w:pPr>
                        <w:jc w:val="center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51120A">
                        <w:rPr>
                          <w:rFonts w:eastAsia="ＭＳ ゴシック" w:hint="eastAsia"/>
                          <w:sz w:val="24"/>
                          <w:szCs w:val="24"/>
                        </w:rPr>
                        <w:t xml:space="preserve">第２表　　　　　　　　　　　　　　　　　　　　　　</w:t>
                      </w:r>
                    </w:p>
                    <w:p w14:paraId="5FFDD588" w14:textId="77777777" w:rsidR="00A132E5" w:rsidRDefault="00A132E5" w:rsidP="00A132E5"/>
                  </w:txbxContent>
                </v:textbox>
                <w10:wrap anchorx="page" anchory="page"/>
              </v:rect>
            </w:pict>
          </mc:Fallback>
        </mc:AlternateContent>
      </w:r>
      <w:r w:rsidR="0096741E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3650CD5" wp14:editId="64A40BEB">
                <wp:simplePos x="0" y="0"/>
                <wp:positionH relativeFrom="page">
                  <wp:posOffset>720090</wp:posOffset>
                </wp:positionH>
                <wp:positionV relativeFrom="page">
                  <wp:posOffset>360045</wp:posOffset>
                </wp:positionV>
                <wp:extent cx="3260090" cy="319405"/>
                <wp:effectExtent l="0" t="0" r="16510" b="2349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A9EF3D" w14:textId="77777777" w:rsidR="0096741E" w:rsidRDefault="0096741E" w:rsidP="0096741E">
                            <w:pP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0"/>
                              </w:rPr>
                              <w:t>受講番号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  <w:p w14:paraId="504BE946" w14:textId="77777777" w:rsidR="0096741E" w:rsidRDefault="0096741E" w:rsidP="0096741E"/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3650CD5" id="正方形/長方形 2" o:spid="_x0000_s1029" style="position:absolute;left:0;text-align:left;margin-left:56.7pt;margin-top:28.35pt;width:256.7pt;height:25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" o:allowincell="f" filled="f">
                <v:textbox inset="0,0,0,0">
                  <w:txbxContent>
                    <w:p w14:paraId="56A9EF3D" w14:textId="77777777" w:rsidR="0096741E" w:rsidRDefault="0096741E" w:rsidP="0096741E">
                      <w:pPr>
                        <w:rPr>
                          <w:rFonts w:eastAsia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0"/>
                        </w:rPr>
                        <w:t>受講番号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Cs w:val="21"/>
                        </w:rPr>
                        <w:t xml:space="preserve">　　　　</w:t>
                      </w:r>
                      <w:r>
                        <w:rPr>
                          <w:rFonts w:eastAsia="ＭＳ ゴシック"/>
                          <w:b/>
                          <w:bCs/>
                          <w:szCs w:val="21"/>
                        </w:rPr>
                        <w:t xml:space="preserve">   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2"/>
                          <w:szCs w:val="22"/>
                        </w:rPr>
                        <w:t>氏名</w:t>
                      </w:r>
                    </w:p>
                    <w:p w14:paraId="504BE946" w14:textId="77777777" w:rsidR="0096741E" w:rsidRDefault="0096741E" w:rsidP="0096741E"/>
                  </w:txbxContent>
                </v:textbox>
                <w10:wrap anchorx="page" anchory="page"/>
              </v:rect>
            </w:pict>
          </mc:Fallback>
        </mc:AlternateContent>
      </w:r>
      <w:r w:rsidR="00C9072C">
        <w:rPr>
          <w:rFonts w:ascii="ＭＳ ゴシック" w:eastAsia="ＭＳ ゴシック" w:hint="eastAsia"/>
          <w:b/>
          <w:spacing w:val="-5"/>
          <w:sz w:val="32"/>
        </w:rPr>
        <w:t>施設</w:t>
      </w:r>
      <w:r w:rsidR="00164586" w:rsidRPr="00164586">
        <w:rPr>
          <w:rFonts w:ascii="ＭＳ ゴシック" w:eastAsia="ＭＳ ゴシック" w:hint="eastAsia"/>
          <w:b/>
          <w:spacing w:val="-5"/>
          <w:sz w:val="32"/>
        </w:rPr>
        <w:t xml:space="preserve">サービス計画書（２）　　　　　　　</w:t>
      </w:r>
      <w:r w:rsidR="00164586" w:rsidRPr="00164586">
        <w:rPr>
          <w:rFonts w:ascii="ＭＳ ゴシック" w:eastAsia="ＭＳ ゴシック" w:hint="eastAsia"/>
          <w:spacing w:val="-5"/>
          <w:sz w:val="22"/>
        </w:rPr>
        <w:t xml:space="preserve">作成年月日　　　　年　　月　　日　</w:t>
      </w:r>
    </w:p>
    <w:p w14:paraId="6794A2A2" w14:textId="04B2DA6A" w:rsidR="00164586" w:rsidRPr="00164586" w:rsidRDefault="00164586" w:rsidP="00164586">
      <w:pPr>
        <w:spacing w:line="240" w:lineRule="auto"/>
        <w:rPr>
          <w:rFonts w:ascii="ＭＳ ゴシック" w:eastAsia="ＭＳ ゴシック"/>
          <w:spacing w:val="-5"/>
          <w:sz w:val="22"/>
          <w:u w:val="single"/>
        </w:rPr>
      </w:pPr>
      <w:r w:rsidRPr="00164586">
        <w:rPr>
          <w:rFonts w:ascii="ＭＳ ゴシック" w:eastAsia="ＭＳ ゴシック" w:hint="eastAsia"/>
          <w:spacing w:val="-5"/>
        </w:rPr>
        <w:t xml:space="preserve">　　</w:t>
      </w:r>
      <w:r w:rsidRPr="00164586">
        <w:rPr>
          <w:rFonts w:ascii="ＭＳ ゴシック" w:eastAsia="ＭＳ ゴシック" w:hint="eastAsia"/>
          <w:spacing w:val="-5"/>
          <w:sz w:val="22"/>
          <w:u w:val="single"/>
        </w:rPr>
        <w:t>利用者名　　　　　　　　　　　殿</w:t>
      </w:r>
    </w:p>
    <w:p w14:paraId="4C3019DC" w14:textId="77777777" w:rsidR="00164586" w:rsidRPr="00164586" w:rsidRDefault="00164586" w:rsidP="00164586">
      <w:pPr>
        <w:spacing w:line="120" w:lineRule="exact"/>
        <w:rPr>
          <w:rFonts w:ascii="ＭＳ ゴシック" w:eastAsia="ＭＳ ゴシック"/>
          <w:spacing w:val="-5"/>
        </w:rPr>
      </w:pPr>
    </w:p>
    <w:tbl>
      <w:tblPr>
        <w:tblW w:w="147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559"/>
        <w:gridCol w:w="850"/>
        <w:gridCol w:w="1560"/>
        <w:gridCol w:w="850"/>
        <w:gridCol w:w="4571"/>
        <w:gridCol w:w="1276"/>
        <w:gridCol w:w="1134"/>
        <w:gridCol w:w="1275"/>
      </w:tblGrid>
      <w:tr w:rsidR="00164586" w:rsidRPr="00164586" w14:paraId="2D5E0993" w14:textId="77777777" w:rsidTr="004359EC">
        <w:trPr>
          <w:cantSplit/>
        </w:trPr>
        <w:tc>
          <w:tcPr>
            <w:tcW w:w="1659" w:type="dxa"/>
            <w:vMerge w:val="restart"/>
          </w:tcPr>
          <w:p w14:paraId="6C5CF42C" w14:textId="77777777" w:rsidR="00164586" w:rsidRPr="00164586" w:rsidRDefault="00164586" w:rsidP="00164586">
            <w:pPr>
              <w:spacing w:line="240" w:lineRule="auto"/>
              <w:rPr>
                <w:rFonts w:ascii="ＭＳ ゴシック" w:eastAsia="ＭＳ ゴシック"/>
                <w:spacing w:val="-5"/>
                <w:sz w:val="18"/>
              </w:rPr>
            </w:pP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生活全般の解決すべき課題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(</w:t>
            </w: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ニーズ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)</w:t>
            </w:r>
          </w:p>
        </w:tc>
        <w:tc>
          <w:tcPr>
            <w:tcW w:w="4819" w:type="dxa"/>
            <w:gridSpan w:val="4"/>
          </w:tcPr>
          <w:p w14:paraId="4510215D" w14:textId="29E65761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目標</w:t>
            </w:r>
          </w:p>
        </w:tc>
        <w:tc>
          <w:tcPr>
            <w:tcW w:w="8256" w:type="dxa"/>
            <w:gridSpan w:val="4"/>
          </w:tcPr>
          <w:p w14:paraId="16DCBD7C" w14:textId="77777777" w:rsidR="00164586" w:rsidRPr="00164586" w:rsidRDefault="00164586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援助内容</w:t>
            </w:r>
          </w:p>
        </w:tc>
      </w:tr>
      <w:tr w:rsidR="004359EC" w:rsidRPr="00164586" w14:paraId="374D9D61" w14:textId="77777777" w:rsidTr="00842B98">
        <w:trPr>
          <w:cantSplit/>
        </w:trPr>
        <w:tc>
          <w:tcPr>
            <w:tcW w:w="1659" w:type="dxa"/>
            <w:vMerge/>
            <w:tcBorders>
              <w:bottom w:val="nil"/>
            </w:tcBorders>
          </w:tcPr>
          <w:p w14:paraId="0BA229D7" w14:textId="77777777" w:rsidR="004359EC" w:rsidRPr="00164586" w:rsidRDefault="004359EC" w:rsidP="00164586">
            <w:pPr>
              <w:spacing w:line="240" w:lineRule="auto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672BE3FC" w14:textId="77777777" w:rsidR="004359EC" w:rsidRPr="00164586" w:rsidRDefault="004359EC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長期目標</w:t>
            </w:r>
          </w:p>
        </w:tc>
        <w:tc>
          <w:tcPr>
            <w:tcW w:w="850" w:type="dxa"/>
            <w:tcBorders>
              <w:bottom w:val="nil"/>
            </w:tcBorders>
          </w:tcPr>
          <w:p w14:paraId="19D6344F" w14:textId="77777777" w:rsidR="004359EC" w:rsidRPr="00164586" w:rsidRDefault="004359EC" w:rsidP="00164586">
            <w:pPr>
              <w:spacing w:line="240" w:lineRule="auto"/>
              <w:rPr>
                <w:rFonts w:ascii="ＭＳ ゴシック" w:eastAsia="ＭＳ ゴシック"/>
                <w:spacing w:val="-5"/>
                <w:sz w:val="18"/>
              </w:rPr>
            </w:pPr>
            <w:r w:rsidRPr="00164586">
              <w:rPr>
                <w:rFonts w:ascii="ＭＳ ゴシック" w:eastAsia="ＭＳ ゴシック"/>
                <w:spacing w:val="-5"/>
                <w:sz w:val="18"/>
              </w:rPr>
              <w:t>(</w:t>
            </w: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期間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)</w:t>
            </w:r>
          </w:p>
        </w:tc>
        <w:tc>
          <w:tcPr>
            <w:tcW w:w="1560" w:type="dxa"/>
            <w:tcBorders>
              <w:bottom w:val="nil"/>
            </w:tcBorders>
          </w:tcPr>
          <w:p w14:paraId="49A1748B" w14:textId="77777777" w:rsidR="004359EC" w:rsidRPr="00164586" w:rsidRDefault="004359EC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短期目標</w:t>
            </w:r>
          </w:p>
        </w:tc>
        <w:tc>
          <w:tcPr>
            <w:tcW w:w="850" w:type="dxa"/>
            <w:tcBorders>
              <w:bottom w:val="nil"/>
            </w:tcBorders>
          </w:tcPr>
          <w:p w14:paraId="5200DB07" w14:textId="77777777" w:rsidR="004359EC" w:rsidRPr="00164586" w:rsidRDefault="004359EC" w:rsidP="00164586">
            <w:pPr>
              <w:spacing w:line="240" w:lineRule="auto"/>
              <w:rPr>
                <w:rFonts w:ascii="ＭＳ ゴシック" w:eastAsia="ＭＳ ゴシック"/>
                <w:spacing w:val="-5"/>
                <w:sz w:val="18"/>
              </w:rPr>
            </w:pPr>
            <w:r w:rsidRPr="00164586">
              <w:rPr>
                <w:rFonts w:ascii="ＭＳ ゴシック" w:eastAsia="ＭＳ ゴシック"/>
                <w:spacing w:val="-5"/>
                <w:sz w:val="18"/>
              </w:rPr>
              <w:t>(</w:t>
            </w:r>
            <w:r w:rsidRPr="00164586">
              <w:rPr>
                <w:rFonts w:ascii="ＭＳ ゴシック" w:eastAsia="ＭＳ ゴシック" w:hint="eastAsia"/>
                <w:spacing w:val="-5"/>
                <w:sz w:val="18"/>
              </w:rPr>
              <w:t>期間</w:t>
            </w:r>
            <w:r w:rsidRPr="00164586">
              <w:rPr>
                <w:rFonts w:ascii="ＭＳ ゴシック" w:eastAsia="ＭＳ ゴシック"/>
                <w:spacing w:val="-5"/>
                <w:sz w:val="18"/>
              </w:rPr>
              <w:t>)</w:t>
            </w:r>
          </w:p>
        </w:tc>
        <w:tc>
          <w:tcPr>
            <w:tcW w:w="4571" w:type="dxa"/>
            <w:tcBorders>
              <w:bottom w:val="nil"/>
            </w:tcBorders>
          </w:tcPr>
          <w:p w14:paraId="05DF6FEB" w14:textId="77777777" w:rsidR="004359EC" w:rsidRPr="00164586" w:rsidRDefault="004359EC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サービス内容</w:t>
            </w:r>
          </w:p>
        </w:tc>
        <w:tc>
          <w:tcPr>
            <w:tcW w:w="1276" w:type="dxa"/>
            <w:tcBorders>
              <w:bottom w:val="nil"/>
            </w:tcBorders>
          </w:tcPr>
          <w:p w14:paraId="77FADECC" w14:textId="46C91DF1" w:rsidR="004359EC" w:rsidRPr="00164586" w:rsidRDefault="004359EC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>
              <w:rPr>
                <w:rFonts w:ascii="ＭＳ ゴシック" w:eastAsia="ＭＳ ゴシック" w:hint="eastAsia"/>
                <w:spacing w:val="-5"/>
              </w:rPr>
              <w:t>担当者</w:t>
            </w:r>
          </w:p>
        </w:tc>
        <w:tc>
          <w:tcPr>
            <w:tcW w:w="1134" w:type="dxa"/>
            <w:tcBorders>
              <w:bottom w:val="nil"/>
            </w:tcBorders>
          </w:tcPr>
          <w:p w14:paraId="7D6027D7" w14:textId="77777777" w:rsidR="004359EC" w:rsidRPr="00164586" w:rsidRDefault="004359EC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頻度</w:t>
            </w:r>
          </w:p>
        </w:tc>
        <w:tc>
          <w:tcPr>
            <w:tcW w:w="1275" w:type="dxa"/>
            <w:tcBorders>
              <w:bottom w:val="nil"/>
            </w:tcBorders>
          </w:tcPr>
          <w:p w14:paraId="6CE56481" w14:textId="77777777" w:rsidR="004359EC" w:rsidRPr="00164586" w:rsidRDefault="004359EC" w:rsidP="00164586">
            <w:pPr>
              <w:spacing w:line="240" w:lineRule="auto"/>
              <w:jc w:val="center"/>
              <w:rPr>
                <w:rFonts w:ascii="ＭＳ ゴシック" w:eastAsia="ＭＳ ゴシック"/>
                <w:spacing w:val="-5"/>
              </w:rPr>
            </w:pPr>
            <w:r w:rsidRPr="00164586">
              <w:rPr>
                <w:rFonts w:ascii="ＭＳ ゴシック" w:eastAsia="ＭＳ ゴシック" w:hint="eastAsia"/>
                <w:spacing w:val="-5"/>
              </w:rPr>
              <w:t>期間</w:t>
            </w:r>
          </w:p>
        </w:tc>
      </w:tr>
      <w:tr w:rsidR="004359EC" w:rsidRPr="00164586" w14:paraId="66C6BD67" w14:textId="77777777" w:rsidTr="00842B98">
        <w:trPr>
          <w:trHeight w:val="340"/>
        </w:trPr>
        <w:tc>
          <w:tcPr>
            <w:tcW w:w="1659" w:type="dxa"/>
            <w:tcBorders>
              <w:bottom w:val="dashed" w:sz="6" w:space="0" w:color="auto"/>
            </w:tcBorders>
          </w:tcPr>
          <w:p w14:paraId="379B571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bottom w:val="dashed" w:sz="6" w:space="0" w:color="auto"/>
            </w:tcBorders>
          </w:tcPr>
          <w:p w14:paraId="5D69312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</w:tcPr>
          <w:p w14:paraId="278F5B3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bottom w:val="dashed" w:sz="6" w:space="0" w:color="auto"/>
            </w:tcBorders>
          </w:tcPr>
          <w:p w14:paraId="41AA3F3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bottom w:val="dashed" w:sz="6" w:space="0" w:color="auto"/>
            </w:tcBorders>
          </w:tcPr>
          <w:p w14:paraId="3B4807B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bottom w:val="dashed" w:sz="6" w:space="0" w:color="auto"/>
            </w:tcBorders>
          </w:tcPr>
          <w:p w14:paraId="555C85B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bottom w:val="dashed" w:sz="6" w:space="0" w:color="auto"/>
            </w:tcBorders>
          </w:tcPr>
          <w:p w14:paraId="04E5149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bottom w:val="dashed" w:sz="6" w:space="0" w:color="auto"/>
            </w:tcBorders>
          </w:tcPr>
          <w:p w14:paraId="0CA25554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bottom w:val="dashed" w:sz="6" w:space="0" w:color="auto"/>
            </w:tcBorders>
          </w:tcPr>
          <w:p w14:paraId="4AB04152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65BCDFD7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15D17B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1B63DEFD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16E4E2D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5FB9EC0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AA01CD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6B8001B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33BCAE4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25EF05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5F3740C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35CC7B8C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19E43B3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3C1378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67B0704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38C8CBF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A44ABD4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07809E3D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6B66BEF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09245B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16898BFF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5BC05D1B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0AC6F6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723A3EBE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F86030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32FCAB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B7F87E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568E353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3064B8C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4F4C0E0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33C305C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305423EB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DC0C42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731E2D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FD8F1E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40C51EE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53F8B0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51C4DF0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789CDAD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6F02152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3DF30D5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572C756E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26F2A944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65466B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EF4C86E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FB9F0E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B5C0964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34E106CA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7CE61E5F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604F56F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17489944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34621163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5FA1F1D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2C7F97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CB9DF5D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1BAAECD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1D0DB4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6478B60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381AE87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0230466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11097F3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0F08B28D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3141DA7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6678084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BBA2E02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083C55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A36607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731E8D9D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074CB7F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B02EB4F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1A0A0FB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3E33C2D0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5BB6760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1D9F9B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24D331A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6AE359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44A440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1020DBDF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26EBA24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376F0F3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3AA745F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2C980D03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2C5743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C09175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3D1FE0A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A0B826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269668CF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733F9A7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4561983E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CC031A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643DA962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14520FEF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03801F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FAFF3F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7C2FFE8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5844AE8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DE7518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0E2F402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166A9F3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A9D779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0601F64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089C960A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2B3A0D4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6D1B50C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BF5C34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2E5203AA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B636E6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508FDAA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3AB4D2EE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40B54E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71C4091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53CB8A55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A34AE6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213D58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DF263F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36F1099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809B50E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0773B3B4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2F828D4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B71C7D2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370B9E7A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66395A9A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4286BAD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5B9B8E5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0F7024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F1F5CE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13AB34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13FB743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0AED849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7EF746F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6F6A909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44CCEB71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4155A1E2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D30301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CB0FBA2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CB2283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59BD2F2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49C5CF8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5BC2A3A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3DAE68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0FC99E5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1B7BDCF5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471147D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012BA90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2FF113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0E43FE8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188C2C4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56A4C77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237B86C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C42FFA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1155968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5AEA6974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9D873C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7FDE6BC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2D9FDC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4FE9633B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790A12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12834364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7FD771B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217C51B3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3957086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842B98" w:rsidRPr="00164586" w14:paraId="61BDAC5F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79B8FBC5" w14:textId="77777777" w:rsidR="00842B98" w:rsidRPr="00164586" w:rsidRDefault="00842B98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489FBFA2" w14:textId="77777777" w:rsidR="00842B98" w:rsidRPr="00164586" w:rsidRDefault="00842B98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3387887D" w14:textId="77777777" w:rsidR="00842B98" w:rsidRPr="00164586" w:rsidRDefault="00842B98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18BE6B1" w14:textId="77777777" w:rsidR="00842B98" w:rsidRPr="00164586" w:rsidRDefault="00842B98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1F1E18DA" w14:textId="77777777" w:rsidR="00842B98" w:rsidRPr="00164586" w:rsidRDefault="00842B98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60AC231C" w14:textId="77777777" w:rsidR="00842B98" w:rsidRPr="00164586" w:rsidRDefault="00842B98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46CBC0B0" w14:textId="77777777" w:rsidR="00842B98" w:rsidRPr="00164586" w:rsidRDefault="00842B98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1ABFFC6" w14:textId="77777777" w:rsidR="00842B98" w:rsidRPr="00164586" w:rsidRDefault="00842B98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0E800E9F" w14:textId="77777777" w:rsidR="00842B98" w:rsidRPr="00164586" w:rsidRDefault="00842B98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5EDAAAD4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6DDC61A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3A9B2DB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6E34BA0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77D1EA32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4B1274FA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1E1E7B8E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7043F88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1B8EF19F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55D81CEE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73797F08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  <w:bottom w:val="dashed" w:sz="6" w:space="0" w:color="auto"/>
            </w:tcBorders>
          </w:tcPr>
          <w:p w14:paraId="05D87517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  <w:bottom w:val="dashed" w:sz="6" w:space="0" w:color="auto"/>
            </w:tcBorders>
          </w:tcPr>
          <w:p w14:paraId="5C10A05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4E2F64E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  <w:bottom w:val="dashed" w:sz="6" w:space="0" w:color="auto"/>
            </w:tcBorders>
          </w:tcPr>
          <w:p w14:paraId="120FCEA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  <w:bottom w:val="dashed" w:sz="6" w:space="0" w:color="auto"/>
            </w:tcBorders>
          </w:tcPr>
          <w:p w14:paraId="0376A42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  <w:bottom w:val="dashed" w:sz="6" w:space="0" w:color="auto"/>
            </w:tcBorders>
          </w:tcPr>
          <w:p w14:paraId="7983047D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  <w:bottom w:val="dashed" w:sz="6" w:space="0" w:color="auto"/>
            </w:tcBorders>
          </w:tcPr>
          <w:p w14:paraId="459C15AF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  <w:bottom w:val="dashed" w:sz="6" w:space="0" w:color="auto"/>
            </w:tcBorders>
          </w:tcPr>
          <w:p w14:paraId="5308B9D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  <w:bottom w:val="dashed" w:sz="6" w:space="0" w:color="auto"/>
            </w:tcBorders>
          </w:tcPr>
          <w:p w14:paraId="10CF1586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  <w:tr w:rsidR="004359EC" w:rsidRPr="00164586" w14:paraId="6D4828B5" w14:textId="77777777" w:rsidTr="00842B98">
        <w:trPr>
          <w:trHeight w:val="340"/>
        </w:trPr>
        <w:tc>
          <w:tcPr>
            <w:tcW w:w="1659" w:type="dxa"/>
            <w:tcBorders>
              <w:top w:val="dashed" w:sz="6" w:space="0" w:color="auto"/>
            </w:tcBorders>
          </w:tcPr>
          <w:p w14:paraId="7D1B41C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59" w:type="dxa"/>
            <w:tcBorders>
              <w:top w:val="dashed" w:sz="6" w:space="0" w:color="auto"/>
            </w:tcBorders>
          </w:tcPr>
          <w:p w14:paraId="19B68400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09F2A349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560" w:type="dxa"/>
            <w:tcBorders>
              <w:top w:val="dashed" w:sz="6" w:space="0" w:color="auto"/>
            </w:tcBorders>
          </w:tcPr>
          <w:p w14:paraId="3C6ECC3C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850" w:type="dxa"/>
            <w:tcBorders>
              <w:top w:val="dashed" w:sz="6" w:space="0" w:color="auto"/>
            </w:tcBorders>
          </w:tcPr>
          <w:p w14:paraId="019DF3CA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4571" w:type="dxa"/>
            <w:tcBorders>
              <w:top w:val="dashed" w:sz="6" w:space="0" w:color="auto"/>
            </w:tcBorders>
          </w:tcPr>
          <w:p w14:paraId="239E45A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6" w:type="dxa"/>
            <w:tcBorders>
              <w:top w:val="dashed" w:sz="6" w:space="0" w:color="auto"/>
            </w:tcBorders>
          </w:tcPr>
          <w:p w14:paraId="3E8C01B1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134" w:type="dxa"/>
            <w:tcBorders>
              <w:top w:val="dashed" w:sz="6" w:space="0" w:color="auto"/>
            </w:tcBorders>
          </w:tcPr>
          <w:p w14:paraId="07513AFA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  <w:tc>
          <w:tcPr>
            <w:tcW w:w="1275" w:type="dxa"/>
            <w:tcBorders>
              <w:top w:val="dashed" w:sz="6" w:space="0" w:color="auto"/>
            </w:tcBorders>
          </w:tcPr>
          <w:p w14:paraId="52504A88" w14:textId="77777777" w:rsidR="004359EC" w:rsidRPr="00164586" w:rsidRDefault="004359EC" w:rsidP="00164586">
            <w:pPr>
              <w:spacing w:line="200" w:lineRule="exact"/>
              <w:rPr>
                <w:rFonts w:ascii="ＭＳ ゴシック" w:eastAsia="ＭＳ ゴシック"/>
                <w:spacing w:val="-5"/>
              </w:rPr>
            </w:pPr>
          </w:p>
        </w:tc>
      </w:tr>
    </w:tbl>
    <w:p w14:paraId="56214FAF" w14:textId="7464E5DF" w:rsidR="00164586" w:rsidRDefault="00164586" w:rsidP="00164586">
      <w:pPr>
        <w:spacing w:line="240" w:lineRule="auto"/>
        <w:rPr>
          <w:strike/>
          <w:color w:val="FF0000"/>
          <w:spacing w:val="-5"/>
        </w:rPr>
      </w:pPr>
    </w:p>
    <w:p w14:paraId="5DD383B6" w14:textId="77777777" w:rsidR="00842B98" w:rsidRPr="00842B98" w:rsidRDefault="00842B98" w:rsidP="00164586">
      <w:pPr>
        <w:spacing w:line="240" w:lineRule="auto"/>
        <w:rPr>
          <w:strike/>
          <w:color w:val="FF0000"/>
          <w:spacing w:val="-5"/>
        </w:rPr>
      </w:pPr>
    </w:p>
    <w:p w14:paraId="1CF1D0F7" w14:textId="771032C7" w:rsidR="00164586" w:rsidRPr="00164586" w:rsidRDefault="00164586" w:rsidP="00164586">
      <w:pPr>
        <w:jc w:val="center"/>
        <w:rPr>
          <w:rFonts w:ascii="ＭＳ ゴシック" w:eastAsia="ＭＳ ゴシック"/>
          <w:sz w:val="22"/>
        </w:rPr>
      </w:pPr>
      <w:r w:rsidRPr="0016458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4E139614" wp14:editId="0A98861A">
                <wp:simplePos x="0" y="0"/>
                <wp:positionH relativeFrom="margin">
                  <wp:align>left</wp:align>
                </wp:positionH>
                <wp:positionV relativeFrom="page">
                  <wp:posOffset>736923</wp:posOffset>
                </wp:positionV>
                <wp:extent cx="530225" cy="238125"/>
                <wp:effectExtent l="0" t="0" r="22225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715262" w14:textId="77777777" w:rsidR="00164586" w:rsidRPr="009628FC" w:rsidRDefault="00164586" w:rsidP="00164586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9628FC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第３表</w:t>
                            </w:r>
                          </w:p>
                          <w:p w14:paraId="767260A0" w14:textId="77777777" w:rsidR="00164586" w:rsidRDefault="00164586" w:rsidP="0016458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E139614" id="正方形/長方形 4" o:spid="_x0000_s1030" style="position:absolute;left:0;text-align:left;margin-left:0;margin-top:58.05pt;width:41.75pt;height:18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" o:allowincell="f" filled="f">
                <v:textbox inset="0,0,0,0">
                  <w:txbxContent>
                    <w:p w14:paraId="60715262" w14:textId="77777777" w:rsidR="00164586" w:rsidRPr="009628FC" w:rsidRDefault="00164586" w:rsidP="00164586">
                      <w:pPr>
                        <w:jc w:val="center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9628FC">
                        <w:rPr>
                          <w:rFonts w:eastAsia="ＭＳ ゴシック" w:hint="eastAsia"/>
                          <w:sz w:val="24"/>
                          <w:szCs w:val="24"/>
                        </w:rPr>
                        <w:t>第３表</w:t>
                      </w:r>
                    </w:p>
                    <w:p w14:paraId="767260A0" w14:textId="77777777" w:rsidR="00164586" w:rsidRDefault="00164586" w:rsidP="00164586"/>
                  </w:txbxContent>
                </v:textbox>
                <w10:wrap anchorx="margin" anchory="page"/>
              </v:rect>
            </w:pict>
          </mc:Fallback>
        </mc:AlternateContent>
      </w:r>
      <w:r w:rsidRPr="00164586">
        <w:rPr>
          <w:rFonts w:ascii="ＭＳ ゴシック" w:eastAsia="ＭＳ ゴシック" w:hint="eastAsia"/>
          <w:b/>
          <w:sz w:val="32"/>
        </w:rPr>
        <w:t xml:space="preserve">　　　　　　　　　　　　　　　</w:t>
      </w:r>
      <w:r w:rsidR="00B24F48">
        <w:rPr>
          <w:rFonts w:ascii="ＭＳ ゴシック" w:eastAsia="ＭＳ ゴシック" w:hint="eastAsia"/>
          <w:b/>
          <w:sz w:val="32"/>
        </w:rPr>
        <w:t xml:space="preserve">　</w:t>
      </w:r>
      <w:r w:rsidR="0096741E">
        <w:rPr>
          <w:rFonts w:ascii="ＭＳ ゴシック" w:eastAsia="ＭＳ ゴシック" w:hint="eastAsia"/>
          <w:b/>
          <w:sz w:val="32"/>
        </w:rPr>
        <w:t xml:space="preserve">　</w:t>
      </w:r>
      <w:r w:rsidR="0096741E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702384B" wp14:editId="7E0AD307">
                <wp:simplePos x="0" y="0"/>
                <wp:positionH relativeFrom="page">
                  <wp:posOffset>720090</wp:posOffset>
                </wp:positionH>
                <wp:positionV relativeFrom="page">
                  <wp:posOffset>360045</wp:posOffset>
                </wp:positionV>
                <wp:extent cx="3260090" cy="319405"/>
                <wp:effectExtent l="0" t="0" r="16510" b="2349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3187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365D41" w14:textId="77777777" w:rsidR="0096741E" w:rsidRDefault="0096741E" w:rsidP="0096741E">
                            <w:pP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0"/>
                              </w:rPr>
                              <w:t>受講番号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  <w:p w14:paraId="2FA44F72" w14:textId="77777777" w:rsidR="0096741E" w:rsidRDefault="0096741E" w:rsidP="0096741E"/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702384B" id="正方形/長方形 6" o:spid="_x0000_s1031" style="position:absolute;left:0;text-align:left;margin-left:56.7pt;margin-top:28.35pt;width:256.7pt;height:25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" o:allowincell="f" filled="f">
                <v:textbox inset="0,0,0,0">
                  <w:txbxContent>
                    <w:p w14:paraId="3B365D41" w14:textId="77777777" w:rsidR="0096741E" w:rsidRDefault="0096741E" w:rsidP="0096741E">
                      <w:pPr>
                        <w:rPr>
                          <w:rFonts w:eastAsia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0"/>
                        </w:rPr>
                        <w:t>受講番号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Cs w:val="21"/>
                        </w:rPr>
                        <w:t xml:space="preserve">　　　　</w:t>
                      </w:r>
                      <w:r>
                        <w:rPr>
                          <w:rFonts w:eastAsia="ＭＳ ゴシック"/>
                          <w:b/>
                          <w:bCs/>
                          <w:szCs w:val="21"/>
                        </w:rPr>
                        <w:t xml:space="preserve">   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2"/>
                          <w:szCs w:val="22"/>
                        </w:rPr>
                        <w:t>氏名</w:t>
                      </w:r>
                    </w:p>
                    <w:p w14:paraId="2FA44F72" w14:textId="77777777" w:rsidR="0096741E" w:rsidRDefault="0096741E" w:rsidP="0096741E"/>
                  </w:txbxContent>
                </v:textbox>
                <w10:wrap anchorx="page" anchory="page"/>
              </v:rect>
            </w:pict>
          </mc:Fallback>
        </mc:AlternateContent>
      </w:r>
      <w:r w:rsidRPr="00164586">
        <w:rPr>
          <w:rFonts w:ascii="ＭＳ ゴシック" w:eastAsia="ＭＳ ゴシック" w:hint="eastAsia"/>
          <w:b/>
          <w:sz w:val="32"/>
        </w:rPr>
        <w:t>週間サービス計画表</w:t>
      </w:r>
      <w:r w:rsidRPr="00164586">
        <w:rPr>
          <w:rFonts w:ascii="ＭＳ ゴシック" w:eastAsia="ＭＳ ゴシック" w:hint="eastAsia"/>
          <w:b/>
          <w:sz w:val="22"/>
        </w:rPr>
        <w:t xml:space="preserve">　　　　　　　　　　</w:t>
      </w:r>
      <w:r w:rsidRPr="00164586">
        <w:rPr>
          <w:rFonts w:ascii="ＭＳ ゴシック" w:eastAsia="ＭＳ ゴシック" w:hint="eastAsia"/>
          <w:sz w:val="22"/>
        </w:rPr>
        <w:t xml:space="preserve">作成年月日　　　　年　　　月　　　日　</w:t>
      </w:r>
      <w:r w:rsidRPr="00164586">
        <w:rPr>
          <w:rFonts w:ascii="ＭＳ ゴシック" w:eastAsia="ＭＳ ゴシック" w:hint="eastAsia"/>
          <w:sz w:val="22"/>
          <w:bdr w:val="single" w:sz="4" w:space="0" w:color="auto"/>
        </w:rPr>
        <w:t xml:space="preserve">　　　</w:t>
      </w:r>
    </w:p>
    <w:p w14:paraId="03EA4A82" w14:textId="16F9F6C1" w:rsidR="00164586" w:rsidRPr="00164586" w:rsidRDefault="00164586" w:rsidP="00164586">
      <w:pPr>
        <w:spacing w:line="60" w:lineRule="exact"/>
        <w:rPr>
          <w:rFonts w:ascii="ＭＳ ゴシック" w:eastAsia="ＭＳ ゴシック"/>
        </w:rPr>
      </w:pPr>
    </w:p>
    <w:p w14:paraId="308C406F" w14:textId="77777777" w:rsidR="00452D60" w:rsidRDefault="00452D60" w:rsidP="00164586">
      <w:pPr>
        <w:ind w:firstLineChars="100" w:firstLine="220"/>
        <w:rPr>
          <w:rFonts w:ascii="ＭＳ ゴシック" w:eastAsia="ＭＳ ゴシック"/>
          <w:sz w:val="22"/>
          <w:u w:val="single"/>
        </w:rPr>
      </w:pPr>
    </w:p>
    <w:p w14:paraId="4E39083C" w14:textId="366DE238" w:rsidR="00164586" w:rsidRPr="00164586" w:rsidRDefault="00164586" w:rsidP="00164586">
      <w:pPr>
        <w:ind w:firstLineChars="100" w:firstLine="220"/>
        <w:rPr>
          <w:rFonts w:ascii="ＭＳ ゴシック" w:eastAsia="ＭＳ ゴシック"/>
          <w:sz w:val="22"/>
          <w:u w:val="single"/>
        </w:rPr>
      </w:pPr>
      <w:r w:rsidRPr="00164586">
        <w:rPr>
          <w:rFonts w:ascii="ＭＳ ゴシック" w:eastAsia="ＭＳ ゴシック" w:hint="eastAsia"/>
          <w:sz w:val="22"/>
          <w:u w:val="single"/>
        </w:rPr>
        <w:t>利用者名　　　　　　　　　　　　　殿</w:t>
      </w:r>
    </w:p>
    <w:p w14:paraId="7CFDC9AC" w14:textId="77777777" w:rsidR="00164586" w:rsidRPr="00164586" w:rsidRDefault="00164586" w:rsidP="00164586">
      <w:pPr>
        <w:spacing w:line="8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34"/>
        <w:gridCol w:w="1498"/>
        <w:gridCol w:w="1498"/>
        <w:gridCol w:w="1499"/>
        <w:gridCol w:w="1498"/>
        <w:gridCol w:w="1499"/>
        <w:gridCol w:w="1498"/>
        <w:gridCol w:w="1499"/>
        <w:gridCol w:w="2622"/>
      </w:tblGrid>
      <w:tr w:rsidR="00164586" w:rsidRPr="00164586" w14:paraId="60A3A6FE" w14:textId="77777777" w:rsidTr="005005F8">
        <w:trPr>
          <w:cantSplit/>
          <w:trHeight w:hRule="exact" w:val="280"/>
        </w:trPr>
        <w:tc>
          <w:tcPr>
            <w:tcW w:w="525" w:type="dxa"/>
            <w:tcBorders>
              <w:bottom w:val="single" w:sz="6" w:space="0" w:color="auto"/>
            </w:tcBorders>
          </w:tcPr>
          <w:p w14:paraId="2F2ED08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203C83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56244CF4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月</w:t>
            </w: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49A91338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火</w:t>
            </w:r>
          </w:p>
        </w:tc>
        <w:tc>
          <w:tcPr>
            <w:tcW w:w="1499" w:type="dxa"/>
            <w:tcBorders>
              <w:bottom w:val="single" w:sz="6" w:space="0" w:color="auto"/>
            </w:tcBorders>
          </w:tcPr>
          <w:p w14:paraId="7653185E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水</w:t>
            </w: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6CDAC3DC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木</w:t>
            </w:r>
          </w:p>
        </w:tc>
        <w:tc>
          <w:tcPr>
            <w:tcW w:w="1499" w:type="dxa"/>
            <w:tcBorders>
              <w:bottom w:val="single" w:sz="6" w:space="0" w:color="auto"/>
            </w:tcBorders>
          </w:tcPr>
          <w:p w14:paraId="1F98B68D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金</w:t>
            </w:r>
          </w:p>
        </w:tc>
        <w:tc>
          <w:tcPr>
            <w:tcW w:w="1498" w:type="dxa"/>
            <w:tcBorders>
              <w:bottom w:val="single" w:sz="6" w:space="0" w:color="auto"/>
            </w:tcBorders>
          </w:tcPr>
          <w:p w14:paraId="409FFACA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土</w:t>
            </w:r>
          </w:p>
        </w:tc>
        <w:tc>
          <w:tcPr>
            <w:tcW w:w="1499" w:type="dxa"/>
            <w:tcBorders>
              <w:bottom w:val="single" w:sz="6" w:space="0" w:color="auto"/>
            </w:tcBorders>
          </w:tcPr>
          <w:p w14:paraId="546500BB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日</w:t>
            </w:r>
          </w:p>
        </w:tc>
        <w:tc>
          <w:tcPr>
            <w:tcW w:w="2622" w:type="dxa"/>
            <w:tcBorders>
              <w:bottom w:val="single" w:sz="6" w:space="0" w:color="auto"/>
            </w:tcBorders>
          </w:tcPr>
          <w:p w14:paraId="41D9EE9C" w14:textId="77777777" w:rsidR="00164586" w:rsidRPr="00164586" w:rsidRDefault="00164586" w:rsidP="00164586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主な日常生活上の活動</w:t>
            </w:r>
          </w:p>
        </w:tc>
      </w:tr>
      <w:tr w:rsidR="00164586" w:rsidRPr="00164586" w14:paraId="59C43F98" w14:textId="77777777" w:rsidTr="005005F8">
        <w:trPr>
          <w:cantSplit/>
          <w:trHeight w:hRule="exact" w:val="318"/>
        </w:trPr>
        <w:tc>
          <w:tcPr>
            <w:tcW w:w="525" w:type="dxa"/>
            <w:vMerge w:val="restart"/>
            <w:tcBorders>
              <w:top w:val="single" w:sz="6" w:space="0" w:color="auto"/>
            </w:tcBorders>
            <w:vAlign w:val="center"/>
          </w:tcPr>
          <w:p w14:paraId="014A53B1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深</w:t>
            </w:r>
          </w:p>
          <w:p w14:paraId="1B79529E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18633C6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夜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14:paraId="3211524A" w14:textId="77777777" w:rsidR="00164586" w:rsidRPr="00164586" w:rsidRDefault="00164586" w:rsidP="00164586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0：00</w:t>
            </w:r>
          </w:p>
          <w:p w14:paraId="5D8E9D50" w14:textId="77777777" w:rsidR="00164586" w:rsidRPr="00164586" w:rsidRDefault="00164586" w:rsidP="00164586">
            <w:pPr>
              <w:spacing w:line="160" w:lineRule="exact"/>
              <w:ind w:firstLineChars="100" w:firstLine="210"/>
              <w:jc w:val="center"/>
              <w:rPr>
                <w:rFonts w:ascii="ＭＳ ゴシック" w:eastAsia="ＭＳ ゴシック"/>
                <w:szCs w:val="21"/>
              </w:rPr>
            </w:pPr>
          </w:p>
          <w:p w14:paraId="4335DFA4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2：00</w:t>
            </w:r>
          </w:p>
          <w:p w14:paraId="04D16302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6FD001B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4：00</w:t>
            </w:r>
          </w:p>
          <w:p w14:paraId="19DDC576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6BECF18B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6：00</w:t>
            </w:r>
          </w:p>
          <w:p w14:paraId="7BFB4BBE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7295A7BD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8：00</w:t>
            </w:r>
          </w:p>
          <w:p w14:paraId="7250F744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272AE46A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10：00</w:t>
            </w:r>
          </w:p>
          <w:p w14:paraId="338981F6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3D4B90D6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12：00</w:t>
            </w:r>
          </w:p>
          <w:p w14:paraId="17002CC0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7CC16E67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14：00</w:t>
            </w:r>
          </w:p>
          <w:p w14:paraId="23B56F83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0283C57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16：00</w:t>
            </w:r>
          </w:p>
          <w:p w14:paraId="143A3328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17C9345E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18：00</w:t>
            </w:r>
          </w:p>
          <w:p w14:paraId="1CEAB26C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72CB9C84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20：00</w:t>
            </w:r>
          </w:p>
          <w:p w14:paraId="08407881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2C5BACC7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22：00</w:t>
            </w:r>
          </w:p>
          <w:p w14:paraId="540025CF" w14:textId="77777777" w:rsidR="00164586" w:rsidRPr="00164586" w:rsidRDefault="00164586" w:rsidP="00164586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24B75609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24：00</w:t>
            </w:r>
          </w:p>
        </w:tc>
        <w:tc>
          <w:tcPr>
            <w:tcW w:w="1498" w:type="dxa"/>
            <w:tcBorders>
              <w:top w:val="nil"/>
            </w:tcBorders>
          </w:tcPr>
          <w:p w14:paraId="286C56F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5F50DDF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3C60AC0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63B3FA6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0A994EC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  <w:tcBorders>
              <w:top w:val="nil"/>
            </w:tcBorders>
          </w:tcPr>
          <w:p w14:paraId="3670059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  <w:tcBorders>
              <w:top w:val="nil"/>
            </w:tcBorders>
          </w:tcPr>
          <w:p w14:paraId="0292DE1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  <w:tcBorders>
              <w:top w:val="nil"/>
            </w:tcBorders>
          </w:tcPr>
          <w:p w14:paraId="575E5A8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1E5FF721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58C8846E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  <w:spacing w:val="-26"/>
              </w:rPr>
            </w:pPr>
          </w:p>
        </w:tc>
        <w:tc>
          <w:tcPr>
            <w:tcW w:w="1134" w:type="dxa"/>
            <w:vMerge/>
            <w:vAlign w:val="bottom"/>
          </w:tcPr>
          <w:p w14:paraId="1F8D647A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E54611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561E18E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5BAE5CC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4B2A896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9E6DE7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8F2044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799F6D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89FB66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2246F0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AC3ED1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596BF9E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043200F" w14:textId="77777777" w:rsidTr="005005F8">
        <w:trPr>
          <w:cantSplit/>
          <w:trHeight w:hRule="exact" w:val="284"/>
        </w:trPr>
        <w:tc>
          <w:tcPr>
            <w:tcW w:w="525" w:type="dxa"/>
            <w:vMerge/>
          </w:tcPr>
          <w:p w14:paraId="62987465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  <w:spacing w:val="-26"/>
              </w:rPr>
            </w:pPr>
          </w:p>
        </w:tc>
        <w:tc>
          <w:tcPr>
            <w:tcW w:w="1134" w:type="dxa"/>
            <w:vMerge/>
            <w:vAlign w:val="bottom"/>
          </w:tcPr>
          <w:p w14:paraId="0DB6248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1FA32C3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1E46BD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30AB90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D682C4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077CCF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EFE7DB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4299DA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0B914CF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D73B42F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0A31C85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32DFE390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229CDF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8D0A2C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702734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40D5EB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FF71F8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680FC0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D51296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DAE295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BB08A27" w14:textId="77777777" w:rsidTr="005005F8">
        <w:trPr>
          <w:cantSplit/>
          <w:trHeight w:hRule="exact" w:val="292"/>
        </w:trPr>
        <w:tc>
          <w:tcPr>
            <w:tcW w:w="525" w:type="dxa"/>
            <w:vMerge/>
          </w:tcPr>
          <w:p w14:paraId="3AD44BE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7D710581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73ED1A3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A14005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C5E827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BF0BA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  <w:p w14:paraId="6C2F075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33A8B2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7F9F1B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ABB1EC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798603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0A8CFA3D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</w:tcPr>
          <w:p w14:paraId="1EB0E864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早朝</w:t>
            </w:r>
          </w:p>
        </w:tc>
        <w:tc>
          <w:tcPr>
            <w:tcW w:w="1134" w:type="dxa"/>
            <w:vMerge/>
            <w:vAlign w:val="bottom"/>
          </w:tcPr>
          <w:p w14:paraId="03CFFF3A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D7EFEB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BFE26C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02306B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AC4C97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A72665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1CC548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6D442E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5817225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6F2DFE3" w14:textId="77777777" w:rsidTr="005005F8">
        <w:trPr>
          <w:cantSplit/>
          <w:trHeight w:hRule="exact" w:val="286"/>
        </w:trPr>
        <w:tc>
          <w:tcPr>
            <w:tcW w:w="525" w:type="dxa"/>
            <w:vMerge/>
          </w:tcPr>
          <w:p w14:paraId="5D68A417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26BED76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18178F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F09B4C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269207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60F5DE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6925D9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81DD25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B1BDF1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74AAD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703450C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  <w:vAlign w:val="center"/>
          </w:tcPr>
          <w:p w14:paraId="1E83D35F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午</w:t>
            </w:r>
          </w:p>
          <w:p w14:paraId="42509710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28C01974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前</w:t>
            </w:r>
          </w:p>
        </w:tc>
        <w:tc>
          <w:tcPr>
            <w:tcW w:w="1134" w:type="dxa"/>
            <w:vMerge/>
            <w:vAlign w:val="bottom"/>
          </w:tcPr>
          <w:p w14:paraId="6C9D4C68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698926B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DA035B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638AC0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72B810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B00A04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211EEB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4FF55A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28658A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DA983C1" w14:textId="77777777" w:rsidTr="005005F8">
        <w:trPr>
          <w:cantSplit/>
          <w:trHeight w:hRule="exact" w:val="294"/>
        </w:trPr>
        <w:tc>
          <w:tcPr>
            <w:tcW w:w="525" w:type="dxa"/>
            <w:vMerge/>
          </w:tcPr>
          <w:p w14:paraId="037CC36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4617C1E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AE3771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35CB8A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724857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F219CF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078FB56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F2F0C0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AEE548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42E421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11BC72C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4B306D70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BE331DD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75FCAC6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96E98F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2EF731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71EB26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FAE5DE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F561E6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5D8E5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7CED27C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01859D39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11B4C0B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5E523599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12DF17D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3A30E4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1671B2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B894F7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DBAF10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7BDA77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1CE0E8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910B89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EA32951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7DED418F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1F91173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1B1F299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58B644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F92597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C7E54F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58E467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E315E8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704361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79BCA0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0E6D7FBA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  <w:vAlign w:val="center"/>
          </w:tcPr>
          <w:p w14:paraId="3474E50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午</w:t>
            </w:r>
          </w:p>
          <w:p w14:paraId="03837798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658FB638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後</w:t>
            </w:r>
          </w:p>
        </w:tc>
        <w:tc>
          <w:tcPr>
            <w:tcW w:w="1134" w:type="dxa"/>
            <w:vMerge/>
            <w:vAlign w:val="bottom"/>
          </w:tcPr>
          <w:p w14:paraId="554E5E6E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3A8984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8BB097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A6826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89DB72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587A7B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39BD7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226820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4A5733D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72E54515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19C9BF44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BBB4C1F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B6438D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EE5B2C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D083CE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14739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BA3E27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934C5E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89814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D65511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137C564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60983362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49F82113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4F19B40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81BB65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A2E62D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091F5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A922ED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51C159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1745A9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47C4BA9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1460B83D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339C7B8C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53C8B1F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4EB1CEE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65B0E9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E4BAA2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7CC225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D4F357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2C2A41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01DF76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8A9C7B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159D0AF9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5D88CB6F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3F141E8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397A404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2013D0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48E65A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5DF393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FA2187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8917D3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07EC8E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0AEF33A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4EF23D52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  <w:vAlign w:val="center"/>
          </w:tcPr>
          <w:p w14:paraId="44BAB79E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夜</w:t>
            </w:r>
          </w:p>
          <w:p w14:paraId="4A22F4FA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3A1CE6B9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間</w:t>
            </w:r>
          </w:p>
        </w:tc>
        <w:tc>
          <w:tcPr>
            <w:tcW w:w="1134" w:type="dxa"/>
            <w:vMerge/>
            <w:vAlign w:val="bottom"/>
          </w:tcPr>
          <w:p w14:paraId="01CC2120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F1F7AE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5BAC53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92BA80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ADA6D2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89A9C7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E70F0D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DD38AA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77BAEE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64A1D246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3E27455C" w14:textId="77777777" w:rsidR="00164586" w:rsidRPr="00164586" w:rsidRDefault="00164586" w:rsidP="00164586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039CBAB5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2EB374E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5981F1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7ED0A5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BB2C82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4B484F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3C5EA01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52FBB4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330DD2C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5811FA5E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2F0CB9D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16427B52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F81C931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01100C7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FBAAC0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767A73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7E86161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90B0E0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8271FD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4FFDD64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7D9AEC6C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44BED82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6877B24D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53001527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538698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0367E7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659EB488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480B7A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29131B6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5D0EF0B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2134B1E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7E287754" w14:textId="77777777" w:rsidTr="005005F8">
        <w:trPr>
          <w:cantSplit/>
          <w:trHeight w:hRule="exact" w:val="280"/>
        </w:trPr>
        <w:tc>
          <w:tcPr>
            <w:tcW w:w="525" w:type="dxa"/>
            <w:vMerge w:val="restart"/>
          </w:tcPr>
          <w:p w14:paraId="3B6CD9D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深夜</w:t>
            </w:r>
          </w:p>
        </w:tc>
        <w:tc>
          <w:tcPr>
            <w:tcW w:w="1134" w:type="dxa"/>
            <w:vMerge/>
            <w:vAlign w:val="bottom"/>
          </w:tcPr>
          <w:p w14:paraId="59ED77C0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0617E38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D7FB52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0754E16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E58C0AD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0DE4A1E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72350A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40DA635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152316A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6F4FB9D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7176C4F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746FA793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7A7C9CDF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99B1B90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E7D2339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1BD3F96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43D3D53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1C667F3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232AD6D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3D81C87B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  <w:tr w:rsidR="00164586" w:rsidRPr="00164586" w14:paraId="3CA061AD" w14:textId="77777777" w:rsidTr="005005F8">
        <w:trPr>
          <w:cantSplit/>
          <w:trHeight w:hRule="exact" w:val="280"/>
        </w:trPr>
        <w:tc>
          <w:tcPr>
            <w:tcW w:w="525" w:type="dxa"/>
            <w:vMerge/>
          </w:tcPr>
          <w:p w14:paraId="6F65833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134" w:type="dxa"/>
            <w:vMerge/>
            <w:vAlign w:val="bottom"/>
          </w:tcPr>
          <w:p w14:paraId="24678BE8" w14:textId="77777777" w:rsidR="00164586" w:rsidRPr="00164586" w:rsidRDefault="00164586" w:rsidP="00164586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1498" w:type="dxa"/>
          </w:tcPr>
          <w:p w14:paraId="336EFC4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43D1F89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693A211A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7614CC6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16F21264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8" w:type="dxa"/>
          </w:tcPr>
          <w:p w14:paraId="5FB835C2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1499" w:type="dxa"/>
          </w:tcPr>
          <w:p w14:paraId="38F32C7E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  <w:tc>
          <w:tcPr>
            <w:tcW w:w="2622" w:type="dxa"/>
          </w:tcPr>
          <w:p w14:paraId="63FEAF8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</w:p>
        </w:tc>
      </w:tr>
    </w:tbl>
    <w:p w14:paraId="6FCFF3F3" w14:textId="77777777" w:rsidR="00164586" w:rsidRPr="00164586" w:rsidRDefault="00164586" w:rsidP="00164586">
      <w:pPr>
        <w:spacing w:line="24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3111"/>
      </w:tblGrid>
      <w:tr w:rsidR="00164586" w:rsidRPr="00164586" w14:paraId="78B2760B" w14:textId="77777777" w:rsidTr="005005F8">
        <w:trPr>
          <w:cantSplit/>
        </w:trPr>
        <w:tc>
          <w:tcPr>
            <w:tcW w:w="1659" w:type="dxa"/>
            <w:vMerge w:val="restart"/>
          </w:tcPr>
          <w:p w14:paraId="17CEA3C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週単位以外</w:t>
            </w:r>
          </w:p>
          <w:p w14:paraId="6D6D8505" w14:textId="77777777" w:rsidR="00164586" w:rsidRPr="00164586" w:rsidRDefault="00164586" w:rsidP="00164586">
            <w:pPr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のサービス</w:t>
            </w:r>
          </w:p>
        </w:tc>
        <w:tc>
          <w:tcPr>
            <w:tcW w:w="13111" w:type="dxa"/>
          </w:tcPr>
          <w:p w14:paraId="1D950376" w14:textId="77777777" w:rsidR="00164586" w:rsidRPr="00164586" w:rsidRDefault="00164586" w:rsidP="00164586">
            <w:pPr>
              <w:rPr>
                <w:rFonts w:ascii="ＭＳ ゴシック" w:eastAsia="ＭＳ ゴシック"/>
                <w:color w:val="FF0000"/>
              </w:rPr>
            </w:pPr>
          </w:p>
        </w:tc>
      </w:tr>
      <w:tr w:rsidR="00164586" w:rsidRPr="00164586" w14:paraId="32E65137" w14:textId="77777777" w:rsidTr="005005F8">
        <w:trPr>
          <w:cantSplit/>
        </w:trPr>
        <w:tc>
          <w:tcPr>
            <w:tcW w:w="1659" w:type="dxa"/>
            <w:vMerge/>
          </w:tcPr>
          <w:p w14:paraId="71677C54" w14:textId="77777777" w:rsidR="00164586" w:rsidRPr="00164586" w:rsidRDefault="00164586" w:rsidP="00164586"/>
        </w:tc>
        <w:tc>
          <w:tcPr>
            <w:tcW w:w="13111" w:type="dxa"/>
          </w:tcPr>
          <w:p w14:paraId="2A1997EE" w14:textId="77777777" w:rsidR="00164586" w:rsidRPr="00164586" w:rsidRDefault="00164586" w:rsidP="00164586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14:paraId="4D3ABAD4" w14:textId="2A8BB42E" w:rsidR="00164586" w:rsidRDefault="00164586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</w:rPr>
      </w:pPr>
    </w:p>
    <w:p w14:paraId="0D427743" w14:textId="34646BEF" w:rsidR="00EA09CE" w:rsidRPr="00A132E5" w:rsidRDefault="00A132E5">
      <w:pPr>
        <w:widowControl/>
        <w:adjustRightInd/>
        <w:spacing w:line="240" w:lineRule="auto"/>
        <w:jc w:val="left"/>
        <w:textAlignment w:val="auto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（注）「週間サービス計画表」との選定による使用可</w:t>
      </w:r>
    </w:p>
    <w:p w14:paraId="4A5D847C" w14:textId="77777777" w:rsidR="00EA09CE" w:rsidRPr="006463F7" w:rsidRDefault="00EA09CE" w:rsidP="00EA09CE">
      <w:pPr>
        <w:jc w:val="right"/>
        <w:rPr>
          <w:rFonts w:ascii="ＭＳ ゴシック" w:eastAsia="ＭＳ ゴシック"/>
          <w:b/>
          <w:sz w:val="32"/>
        </w:rPr>
      </w:pPr>
      <w:r w:rsidRPr="0016458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CA20BA6" wp14:editId="2FA5C3EF">
                <wp:simplePos x="0" y="0"/>
                <wp:positionH relativeFrom="margin">
                  <wp:posOffset>34290</wp:posOffset>
                </wp:positionH>
                <wp:positionV relativeFrom="page">
                  <wp:posOffset>688340</wp:posOffset>
                </wp:positionV>
                <wp:extent cx="530225" cy="238125"/>
                <wp:effectExtent l="0" t="0" r="22225" b="28575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2381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08957A8" w14:textId="77777777" w:rsidR="00EA09CE" w:rsidRPr="009628FC" w:rsidRDefault="00EA09CE" w:rsidP="00EA09CE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  <w:szCs w:val="24"/>
                              </w:rPr>
                            </w:pPr>
                            <w:r w:rsidRPr="009628FC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第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9628FC">
                              <w:rPr>
                                <w:rFonts w:eastAsia="ＭＳ ゴシック" w:hint="eastAsia"/>
                                <w:sz w:val="24"/>
                                <w:szCs w:val="24"/>
                              </w:rPr>
                              <w:t>表</w:t>
                            </w:r>
                          </w:p>
                          <w:p w14:paraId="2FF47CDB" w14:textId="77777777" w:rsidR="00EA09CE" w:rsidRDefault="00EA09CE" w:rsidP="00EA09CE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CA20BA6" id="正方形/長方形 7" o:spid="_x0000_s1032" style="position:absolute;left:0;text-align:left;margin-left:2.7pt;margin-top:54.2pt;width:41.75pt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" o:allowincell="f" filled="f">
                <v:textbox inset="0,0,0,0">
                  <w:txbxContent>
                    <w:p w14:paraId="008957A8" w14:textId="77777777" w:rsidR="00EA09CE" w:rsidRPr="009628FC" w:rsidRDefault="00EA09CE" w:rsidP="00EA09CE">
                      <w:pPr>
                        <w:jc w:val="center"/>
                        <w:rPr>
                          <w:rFonts w:eastAsia="ＭＳ ゴシック"/>
                          <w:sz w:val="24"/>
                          <w:szCs w:val="24"/>
                        </w:rPr>
                      </w:pPr>
                      <w:r w:rsidRPr="009628FC">
                        <w:rPr>
                          <w:rFonts w:eastAsia="ＭＳ ゴシック" w:hint="eastAsia"/>
                          <w:sz w:val="24"/>
                          <w:szCs w:val="24"/>
                        </w:rPr>
                        <w:t>第</w:t>
                      </w:r>
                      <w:r>
                        <w:rPr>
                          <w:rFonts w:eastAsia="ＭＳ ゴシック" w:hint="eastAsia"/>
                          <w:sz w:val="24"/>
                          <w:szCs w:val="24"/>
                        </w:rPr>
                        <w:t>４</w:t>
                      </w:r>
                      <w:r w:rsidRPr="009628FC">
                        <w:rPr>
                          <w:rFonts w:eastAsia="ＭＳ ゴシック" w:hint="eastAsia"/>
                          <w:sz w:val="24"/>
                          <w:szCs w:val="24"/>
                        </w:rPr>
                        <w:t>表</w:t>
                      </w:r>
                    </w:p>
                    <w:p w14:paraId="2FF47CDB" w14:textId="77777777" w:rsidR="00EA09CE" w:rsidRDefault="00EA09CE" w:rsidP="00EA09CE"/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055A7F7F" wp14:editId="7BD9CC2D">
                <wp:simplePos x="0" y="0"/>
                <wp:positionH relativeFrom="page">
                  <wp:posOffset>741045</wp:posOffset>
                </wp:positionH>
                <wp:positionV relativeFrom="margin">
                  <wp:align>top</wp:align>
                </wp:positionV>
                <wp:extent cx="3260090" cy="319405"/>
                <wp:effectExtent l="0" t="0" r="16510" b="2349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0090" cy="319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E9FD7A" w14:textId="77777777" w:rsidR="00EA09CE" w:rsidRDefault="00EA09CE" w:rsidP="00EA09CE">
                            <w:pP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0"/>
                              </w:rPr>
                              <w:t>受講番号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Cs w:val="21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ゴシック"/>
                                <w:b/>
                                <w:bCs/>
                                <w:szCs w:val="21"/>
                              </w:rPr>
                              <w:t xml:space="preserve">    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氏名</w:t>
                            </w:r>
                          </w:p>
                          <w:p w14:paraId="67AE14F9" w14:textId="77777777" w:rsidR="00EA09CE" w:rsidRDefault="00EA09CE" w:rsidP="00EA09CE"/>
                        </w:txbxContent>
                      </wps:txbx>
                      <wps:bodyPr rot="0" vertOverflow="clip" horzOverflow="clip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55A7F7F" id="正方形/長方形 8" o:spid="_x0000_s1033" style="position:absolute;left:0;text-align:left;margin-left:58.35pt;margin-top:0;width:256.7pt;height:25.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" o:allowincell="f" filled="f">
                <v:textbox inset="0,0,0,0">
                  <w:txbxContent>
                    <w:p w14:paraId="6CE9FD7A" w14:textId="77777777" w:rsidR="00EA09CE" w:rsidRDefault="00EA09CE" w:rsidP="00EA09CE">
                      <w:pPr>
                        <w:rPr>
                          <w:rFonts w:eastAsia="ＭＳ ゴシック"/>
                          <w:b/>
                          <w:bCs/>
                          <w:szCs w:val="21"/>
                        </w:rPr>
                      </w:pPr>
                      <w:r>
                        <w:rPr>
                          <w:rFonts w:eastAsia="ＭＳ ゴシック" w:hint="eastAsia"/>
                          <w:b/>
                          <w:bCs/>
                          <w:sz w:val="20"/>
                        </w:rPr>
                        <w:t>受講番号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Cs w:val="21"/>
                        </w:rPr>
                        <w:t xml:space="preserve">　　　　</w:t>
                      </w:r>
                      <w:r>
                        <w:rPr>
                          <w:rFonts w:eastAsia="ＭＳ ゴシック"/>
                          <w:b/>
                          <w:bCs/>
                          <w:szCs w:val="21"/>
                        </w:rPr>
                        <w:t xml:space="preserve">    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22"/>
                          <w:szCs w:val="22"/>
                        </w:rPr>
                        <w:t>氏名</w:t>
                      </w:r>
                    </w:p>
                    <w:p w14:paraId="67AE14F9" w14:textId="77777777" w:rsidR="00EA09CE" w:rsidRDefault="00EA09CE" w:rsidP="00EA09CE"/>
                  </w:txbxContent>
                </v:textbox>
                <w10:wrap anchorx="page" anchory="margin"/>
              </v:rect>
            </w:pict>
          </mc:Fallback>
        </mc:AlternateContent>
      </w:r>
      <w:r w:rsidRPr="00164586">
        <w:rPr>
          <w:rFonts w:ascii="ＭＳ ゴシック" w:eastAsia="ＭＳ ゴシック" w:hint="eastAsia"/>
          <w:b/>
          <w:sz w:val="32"/>
        </w:rPr>
        <w:t xml:space="preserve">　　　　　　　　　　　　　　　</w:t>
      </w:r>
      <w:r>
        <w:rPr>
          <w:rFonts w:ascii="ＭＳ ゴシック" w:eastAsia="ＭＳ ゴシック" w:hint="eastAsia"/>
          <w:b/>
          <w:sz w:val="32"/>
        </w:rPr>
        <w:t xml:space="preserve">　日課計画表</w:t>
      </w:r>
      <w:r w:rsidRPr="00164586">
        <w:rPr>
          <w:rFonts w:ascii="ＭＳ ゴシック" w:eastAsia="ＭＳ ゴシック" w:hint="eastAsia"/>
          <w:b/>
          <w:sz w:val="22"/>
        </w:rPr>
        <w:t xml:space="preserve">　　　　　　　　　　</w:t>
      </w:r>
      <w:r w:rsidRPr="00164586">
        <w:rPr>
          <w:rFonts w:ascii="ＭＳ ゴシック" w:eastAsia="ＭＳ ゴシック" w:hint="eastAsia"/>
          <w:sz w:val="22"/>
        </w:rPr>
        <w:t xml:space="preserve">作成年月日　　　　年　　　月　　　日　</w:t>
      </w:r>
      <w:r w:rsidRPr="00164586">
        <w:rPr>
          <w:rFonts w:ascii="ＭＳ ゴシック" w:eastAsia="ＭＳ ゴシック" w:hint="eastAsia"/>
          <w:sz w:val="22"/>
          <w:bdr w:val="single" w:sz="4" w:space="0" w:color="auto"/>
        </w:rPr>
        <w:t xml:space="preserve">　　　</w:t>
      </w:r>
    </w:p>
    <w:p w14:paraId="00B059C0" w14:textId="77777777" w:rsidR="00EA09CE" w:rsidRPr="00164586" w:rsidRDefault="00EA09CE" w:rsidP="00EA09CE">
      <w:pPr>
        <w:spacing w:line="60" w:lineRule="exact"/>
        <w:rPr>
          <w:rFonts w:ascii="ＭＳ ゴシック" w:eastAsia="ＭＳ ゴシック"/>
        </w:rPr>
      </w:pPr>
    </w:p>
    <w:p w14:paraId="086FBFEB" w14:textId="77777777" w:rsidR="00EA09CE" w:rsidRPr="00164586" w:rsidRDefault="00EA09CE" w:rsidP="00EA09CE">
      <w:pPr>
        <w:ind w:firstLineChars="500" w:firstLine="1100"/>
        <w:rPr>
          <w:rFonts w:ascii="ＭＳ ゴシック" w:eastAsia="ＭＳ ゴシック"/>
          <w:sz w:val="22"/>
          <w:u w:val="single"/>
        </w:rPr>
      </w:pPr>
      <w:r w:rsidRPr="00164586">
        <w:rPr>
          <w:rFonts w:ascii="ＭＳ ゴシック" w:eastAsia="ＭＳ ゴシック" w:hint="eastAsia"/>
          <w:sz w:val="22"/>
          <w:u w:val="single"/>
        </w:rPr>
        <w:t>利用者名　　　　　　　　　　　　　殿</w:t>
      </w:r>
    </w:p>
    <w:p w14:paraId="42225172" w14:textId="77777777" w:rsidR="00EA09CE" w:rsidRPr="00164586" w:rsidRDefault="00EA09CE" w:rsidP="00EA09CE">
      <w:pPr>
        <w:spacing w:line="80" w:lineRule="exact"/>
        <w:rPr>
          <w:rFonts w:ascii="ＭＳ ゴシック" w:eastAsia="ＭＳ ゴシック"/>
        </w:rPr>
      </w:pPr>
    </w:p>
    <w:tbl>
      <w:tblPr>
        <w:tblW w:w="147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"/>
        <w:gridCol w:w="1314"/>
        <w:gridCol w:w="3726"/>
        <w:gridCol w:w="1260"/>
        <w:gridCol w:w="3600"/>
        <w:gridCol w:w="1260"/>
        <w:gridCol w:w="3240"/>
      </w:tblGrid>
      <w:tr w:rsidR="00EA09CE" w:rsidRPr="00164586" w14:paraId="03BD3612" w14:textId="77777777" w:rsidTr="002836A9">
        <w:trPr>
          <w:cantSplit/>
          <w:trHeight w:hRule="exact" w:val="280"/>
        </w:trPr>
        <w:tc>
          <w:tcPr>
            <w:tcW w:w="345" w:type="dxa"/>
            <w:tcBorders>
              <w:bottom w:val="single" w:sz="6" w:space="0" w:color="auto"/>
            </w:tcBorders>
          </w:tcPr>
          <w:p w14:paraId="399B54CC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tcBorders>
              <w:bottom w:val="nil"/>
            </w:tcBorders>
          </w:tcPr>
          <w:p w14:paraId="1710F81E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726" w:type="dxa"/>
            <w:tcBorders>
              <w:bottom w:val="single" w:sz="6" w:space="0" w:color="auto"/>
            </w:tcBorders>
          </w:tcPr>
          <w:p w14:paraId="010B60DB" w14:textId="77777777" w:rsidR="00EA09CE" w:rsidRPr="00164586" w:rsidRDefault="00EA09CE" w:rsidP="002836A9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共通サービス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2C8F6FC0" w14:textId="77777777" w:rsidR="00EA09CE" w:rsidRPr="00164586" w:rsidRDefault="00EA09CE" w:rsidP="002836A9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担当者</w:t>
            </w:r>
          </w:p>
        </w:tc>
        <w:tc>
          <w:tcPr>
            <w:tcW w:w="3600" w:type="dxa"/>
            <w:tcBorders>
              <w:bottom w:val="single" w:sz="6" w:space="0" w:color="auto"/>
            </w:tcBorders>
          </w:tcPr>
          <w:p w14:paraId="15BEE974" w14:textId="77777777" w:rsidR="00EA09CE" w:rsidRPr="00164586" w:rsidRDefault="00EA09CE" w:rsidP="002836A9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個別サービス</w:t>
            </w:r>
          </w:p>
        </w:tc>
        <w:tc>
          <w:tcPr>
            <w:tcW w:w="1260" w:type="dxa"/>
            <w:tcBorders>
              <w:bottom w:val="single" w:sz="6" w:space="0" w:color="auto"/>
            </w:tcBorders>
          </w:tcPr>
          <w:p w14:paraId="580EB7CE" w14:textId="77777777" w:rsidR="00EA09CE" w:rsidRPr="00164586" w:rsidRDefault="00EA09CE" w:rsidP="002836A9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担当者</w:t>
            </w:r>
          </w:p>
        </w:tc>
        <w:tc>
          <w:tcPr>
            <w:tcW w:w="3240" w:type="dxa"/>
            <w:tcBorders>
              <w:bottom w:val="single" w:sz="6" w:space="0" w:color="auto"/>
            </w:tcBorders>
          </w:tcPr>
          <w:p w14:paraId="47AE45EB" w14:textId="77777777" w:rsidR="00EA09CE" w:rsidRPr="00164586" w:rsidRDefault="00EA09CE" w:rsidP="002836A9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主な日常生活上の活動</w:t>
            </w:r>
          </w:p>
        </w:tc>
      </w:tr>
      <w:tr w:rsidR="00EA09CE" w:rsidRPr="00164586" w14:paraId="32A4FFCD" w14:textId="77777777" w:rsidTr="002836A9">
        <w:trPr>
          <w:cantSplit/>
          <w:trHeight w:hRule="exact" w:val="318"/>
        </w:trPr>
        <w:tc>
          <w:tcPr>
            <w:tcW w:w="345" w:type="dxa"/>
            <w:vMerge w:val="restar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CD00105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深</w:t>
            </w:r>
          </w:p>
          <w:p w14:paraId="22C3E44D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501A1C63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夜</w:t>
            </w:r>
          </w:p>
        </w:tc>
        <w:tc>
          <w:tcPr>
            <w:tcW w:w="1314" w:type="dxa"/>
            <w:vMerge w:val="restart"/>
            <w:tcBorders>
              <w:top w:val="nil"/>
              <w:bottom w:val="single" w:sz="4" w:space="0" w:color="auto"/>
            </w:tcBorders>
          </w:tcPr>
          <w:p w14:paraId="14BFE792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0：00</w:t>
            </w:r>
          </w:p>
          <w:p w14:paraId="21238B35" w14:textId="77777777" w:rsidR="00EA09CE" w:rsidRPr="00164586" w:rsidRDefault="00EA09CE" w:rsidP="002836A9">
            <w:pPr>
              <w:spacing w:line="160" w:lineRule="exact"/>
              <w:ind w:firstLineChars="100" w:firstLine="210"/>
              <w:jc w:val="center"/>
              <w:rPr>
                <w:rFonts w:ascii="ＭＳ ゴシック" w:eastAsia="ＭＳ ゴシック"/>
                <w:szCs w:val="21"/>
              </w:rPr>
            </w:pPr>
          </w:p>
          <w:p w14:paraId="6BA02873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2：00</w:t>
            </w:r>
          </w:p>
          <w:p w14:paraId="7A3CA674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03CAB8E4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4：00</w:t>
            </w:r>
          </w:p>
          <w:p w14:paraId="1323A2FA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5930015F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6：00</w:t>
            </w:r>
          </w:p>
          <w:p w14:paraId="21B18E54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33ADE6D0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8：00</w:t>
            </w:r>
          </w:p>
          <w:p w14:paraId="317C792E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0F41955B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10：00</w:t>
            </w:r>
          </w:p>
          <w:p w14:paraId="620B8E03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7053EDA4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12：00</w:t>
            </w:r>
          </w:p>
          <w:p w14:paraId="5ED0A3A3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0522962F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14：00</w:t>
            </w:r>
          </w:p>
          <w:p w14:paraId="1AE8471E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5BFD0CA8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16：00</w:t>
            </w:r>
          </w:p>
          <w:p w14:paraId="15DB832B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2143BEF2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18：00</w:t>
            </w:r>
          </w:p>
          <w:p w14:paraId="3F0117D7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27FC695A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20：00</w:t>
            </w:r>
          </w:p>
          <w:p w14:paraId="196257CC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6CCEE621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22：00</w:t>
            </w:r>
          </w:p>
          <w:p w14:paraId="585F6298" w14:textId="77777777" w:rsidR="00EA09CE" w:rsidRPr="00164586" w:rsidRDefault="00EA09CE" w:rsidP="002836A9">
            <w:pPr>
              <w:spacing w:line="160" w:lineRule="exact"/>
              <w:jc w:val="center"/>
              <w:rPr>
                <w:rFonts w:ascii="ＭＳ ゴシック" w:eastAsia="ＭＳ ゴシック"/>
                <w:szCs w:val="21"/>
              </w:rPr>
            </w:pPr>
          </w:p>
          <w:p w14:paraId="5E563C8E" w14:textId="77777777" w:rsidR="00EA09CE" w:rsidRPr="00164586" w:rsidRDefault="00EA09CE" w:rsidP="002836A9">
            <w:pPr>
              <w:ind w:firstLineChars="100" w:firstLine="210"/>
              <w:rPr>
                <w:rFonts w:ascii="ＭＳ ゴシック" w:eastAsia="ＭＳ ゴシック"/>
                <w:szCs w:val="21"/>
              </w:rPr>
            </w:pPr>
            <w:r w:rsidRPr="00164586">
              <w:rPr>
                <w:rFonts w:ascii="ＭＳ ゴシック" w:eastAsia="ＭＳ ゴシック" w:hint="eastAsia"/>
                <w:szCs w:val="21"/>
              </w:rPr>
              <w:t>24：00</w:t>
            </w:r>
          </w:p>
        </w:tc>
        <w:tc>
          <w:tcPr>
            <w:tcW w:w="3726" w:type="dxa"/>
            <w:tcBorders>
              <w:top w:val="nil"/>
            </w:tcBorders>
          </w:tcPr>
          <w:p w14:paraId="2D5DFD8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09D44478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 w14:paraId="2F535EF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14:paraId="2C6E625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  <w:tcBorders>
              <w:top w:val="nil"/>
            </w:tcBorders>
          </w:tcPr>
          <w:p w14:paraId="21BEE006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1E655273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7EF62918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  <w:spacing w:val="-26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449384D1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6A5B0C95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  <w:p w14:paraId="41FE94FC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  <w:p w14:paraId="5EA64DC1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  <w:p w14:paraId="2D01C686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3829BB40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3401656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349C3AD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688A582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433F4933" w14:textId="77777777" w:rsidTr="002836A9">
        <w:trPr>
          <w:cantSplit/>
          <w:trHeight w:hRule="exact" w:val="284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3018BDAD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  <w:spacing w:val="-26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40315CA8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40BC6575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168D1DD6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3EBE568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270A9DA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5D4F38B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11F2C5CF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6DE8145F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7B628176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0D0D7CF0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597EBA6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6DC222F6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4BC428E2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3F614722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2E1952FE" w14:textId="77777777" w:rsidTr="002836A9">
        <w:trPr>
          <w:cantSplit/>
          <w:trHeight w:hRule="exact" w:val="292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299B639A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4948D6C6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0A643CE1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42803A2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4C43259C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4706A3C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64C67F95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0A03F927" w14:textId="77777777" w:rsidTr="002836A9">
        <w:trPr>
          <w:cantSplit/>
          <w:trHeight w:hRule="exact" w:val="280"/>
        </w:trPr>
        <w:tc>
          <w:tcPr>
            <w:tcW w:w="345" w:type="dxa"/>
            <w:vMerge w:val="restart"/>
            <w:tcBorders>
              <w:top w:val="dashed" w:sz="6" w:space="0" w:color="auto"/>
              <w:bottom w:val="single" w:sz="4" w:space="0" w:color="auto"/>
            </w:tcBorders>
          </w:tcPr>
          <w:p w14:paraId="1C91A847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早朝</w:t>
            </w: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1AF162A5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396205E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089E822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459B191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6A1DB4A2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10A7A22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747B1DEF" w14:textId="77777777" w:rsidTr="002836A9">
        <w:trPr>
          <w:cantSplit/>
          <w:trHeight w:hRule="exact" w:val="286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5579F7E0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43273ABF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53057A37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142E7F1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56CECA3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563125B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3680564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7126F9EF" w14:textId="77777777" w:rsidTr="002836A9">
        <w:trPr>
          <w:cantSplit/>
          <w:trHeight w:hRule="exact" w:val="280"/>
        </w:trPr>
        <w:tc>
          <w:tcPr>
            <w:tcW w:w="345" w:type="dxa"/>
            <w:vMerge w:val="restart"/>
            <w:tcBorders>
              <w:top w:val="dashed" w:sz="6" w:space="0" w:color="auto"/>
              <w:bottom w:val="single" w:sz="4" w:space="0" w:color="auto"/>
            </w:tcBorders>
            <w:vAlign w:val="center"/>
          </w:tcPr>
          <w:p w14:paraId="32385DD9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午</w:t>
            </w:r>
          </w:p>
          <w:p w14:paraId="377529C5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24D03F89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前</w:t>
            </w: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642243DB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119227A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2F07747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4C0B509E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6920AC5D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25816C5D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3EE808CE" w14:textId="77777777" w:rsidTr="002836A9">
        <w:trPr>
          <w:cantSplit/>
          <w:trHeight w:hRule="exact" w:val="294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7F4F30F8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1C1690B5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28BA37E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AFFBC6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0FEBEF06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693D7BB7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76C000B5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4E288FD3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66A693C9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1F8074C4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1E0C488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5846A41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29126378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417ECD42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38952E9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7FCF546E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05226401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13631F62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5CB79BBC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ADE70C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1299A1A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2ADBDE0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4FE0D81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35A11EA2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4FE6EAE2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68CDC1BB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388E16C6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3E0C7CB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0019BA66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761091D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74B7436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236D246B" w14:textId="77777777" w:rsidTr="002836A9">
        <w:trPr>
          <w:cantSplit/>
          <w:trHeight w:hRule="exact" w:val="280"/>
        </w:trPr>
        <w:tc>
          <w:tcPr>
            <w:tcW w:w="345" w:type="dxa"/>
            <w:vMerge w:val="restart"/>
            <w:tcBorders>
              <w:top w:val="dashed" w:sz="6" w:space="0" w:color="auto"/>
              <w:bottom w:val="single" w:sz="4" w:space="0" w:color="auto"/>
            </w:tcBorders>
            <w:vAlign w:val="center"/>
          </w:tcPr>
          <w:p w14:paraId="0120F576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午</w:t>
            </w:r>
          </w:p>
          <w:p w14:paraId="687563B7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7A7F57FE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後</w:t>
            </w: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025FA1E4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29D2499F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35F2F8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75AF4BE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61007C91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6AB7ACCD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00A462C4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2D1ADE96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7AD9DF6E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135D6EF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2775BF1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380EEE57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2FDA458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63A9B57D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6AE1B018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3D6DB153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343898DE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7A4D482C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1D6C3C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2721BCF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545B9D2F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59AA072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7F16C940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6F2D80C0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3FB145A7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0EC9F3E8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749ED5C2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0C7B627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747C89B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68BB9382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30F5DFFE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28339317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5D9E9020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270C135D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154F944E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28F92CAF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7A33FFD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37EA4215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51A2FDB4" w14:textId="77777777" w:rsidTr="002836A9">
        <w:trPr>
          <w:cantSplit/>
          <w:trHeight w:hRule="exact" w:val="280"/>
        </w:trPr>
        <w:tc>
          <w:tcPr>
            <w:tcW w:w="345" w:type="dxa"/>
            <w:vMerge w:val="restart"/>
            <w:tcBorders>
              <w:top w:val="dashed" w:sz="6" w:space="0" w:color="auto"/>
              <w:bottom w:val="single" w:sz="4" w:space="0" w:color="auto"/>
            </w:tcBorders>
            <w:vAlign w:val="center"/>
          </w:tcPr>
          <w:p w14:paraId="639EEE3C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夜</w:t>
            </w:r>
          </w:p>
          <w:p w14:paraId="63266144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  <w:p w14:paraId="526E5601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間</w:t>
            </w: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6DE63835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34072CE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1252B09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094DC22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71D896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132D730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7A1F093C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74EBCFA2" w14:textId="77777777" w:rsidR="00EA09CE" w:rsidRPr="00164586" w:rsidRDefault="00EA09CE" w:rsidP="002836A9">
            <w:pPr>
              <w:spacing w:line="260" w:lineRule="exact"/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1589739D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552507F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8AF0525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3D65065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67B08C98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7B0E9961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4DF7F8DC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13B22B5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3534D19D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465A524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1213F46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2294794D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34FE3CF0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1874A55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7C25D1DC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3D12EC3C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19FD8B3F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2ED3B45F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ABB7B1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556E5F1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0642327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3496116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44CB637F" w14:textId="77777777" w:rsidTr="002836A9">
        <w:trPr>
          <w:cantSplit/>
          <w:trHeight w:hRule="exact" w:val="280"/>
        </w:trPr>
        <w:tc>
          <w:tcPr>
            <w:tcW w:w="345" w:type="dxa"/>
            <w:vMerge w:val="restart"/>
            <w:tcBorders>
              <w:top w:val="dashed" w:sz="6" w:space="0" w:color="auto"/>
              <w:bottom w:val="single" w:sz="4" w:space="0" w:color="auto"/>
            </w:tcBorders>
          </w:tcPr>
          <w:p w14:paraId="51F0EF63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  <w:r w:rsidRPr="00164586">
              <w:rPr>
                <w:rFonts w:ascii="ＭＳ ゴシック" w:eastAsia="ＭＳ ゴシック" w:hint="eastAsia"/>
              </w:rPr>
              <w:t>深夜</w:t>
            </w: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231C9C95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</w:tcPr>
          <w:p w14:paraId="1BAFBE06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4019A101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</w:tcPr>
          <w:p w14:paraId="32427F60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</w:tcPr>
          <w:p w14:paraId="3C1D61D0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</w:tcPr>
          <w:p w14:paraId="4E3E3D88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55CFFE11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49B4D7D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39C9A26F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  <w:tcBorders>
              <w:bottom w:val="dashed" w:sz="6" w:space="0" w:color="auto"/>
            </w:tcBorders>
          </w:tcPr>
          <w:p w14:paraId="076946CF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bottom w:val="dashed" w:sz="6" w:space="0" w:color="auto"/>
            </w:tcBorders>
          </w:tcPr>
          <w:p w14:paraId="6CCE1570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  <w:tcBorders>
              <w:bottom w:val="dashed" w:sz="6" w:space="0" w:color="auto"/>
            </w:tcBorders>
          </w:tcPr>
          <w:p w14:paraId="39196A44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bottom w:val="dashed" w:sz="6" w:space="0" w:color="auto"/>
            </w:tcBorders>
          </w:tcPr>
          <w:p w14:paraId="1F0E80DB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  <w:tcBorders>
              <w:bottom w:val="dashed" w:sz="6" w:space="0" w:color="auto"/>
            </w:tcBorders>
          </w:tcPr>
          <w:p w14:paraId="0A72165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0A100EE7" w14:textId="77777777" w:rsidTr="002836A9">
        <w:trPr>
          <w:cantSplit/>
          <w:trHeight w:hRule="exact" w:val="280"/>
        </w:trPr>
        <w:tc>
          <w:tcPr>
            <w:tcW w:w="345" w:type="dxa"/>
            <w:vMerge/>
            <w:tcBorders>
              <w:top w:val="dashed" w:sz="6" w:space="0" w:color="auto"/>
              <w:bottom w:val="single" w:sz="4" w:space="0" w:color="auto"/>
            </w:tcBorders>
          </w:tcPr>
          <w:p w14:paraId="2752B2AF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314" w:type="dxa"/>
            <w:vMerge/>
            <w:tcBorders>
              <w:top w:val="dashed" w:sz="6" w:space="0" w:color="auto"/>
              <w:bottom w:val="single" w:sz="4" w:space="0" w:color="auto"/>
            </w:tcBorders>
            <w:vAlign w:val="bottom"/>
          </w:tcPr>
          <w:p w14:paraId="2A9DBB9E" w14:textId="77777777" w:rsidR="00EA09CE" w:rsidRPr="00164586" w:rsidRDefault="00EA09CE" w:rsidP="002836A9">
            <w:pPr>
              <w:jc w:val="center"/>
              <w:rPr>
                <w:rFonts w:ascii="ＭＳ ゴシック" w:eastAsia="ＭＳ ゴシック"/>
                <w:szCs w:val="21"/>
              </w:rPr>
            </w:pPr>
          </w:p>
        </w:tc>
        <w:tc>
          <w:tcPr>
            <w:tcW w:w="3726" w:type="dxa"/>
            <w:tcBorders>
              <w:top w:val="dashed" w:sz="6" w:space="0" w:color="auto"/>
              <w:bottom w:val="single" w:sz="4" w:space="0" w:color="auto"/>
            </w:tcBorders>
          </w:tcPr>
          <w:p w14:paraId="0033604A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top w:val="dashed" w:sz="6" w:space="0" w:color="auto"/>
              <w:bottom w:val="single" w:sz="4" w:space="0" w:color="auto"/>
            </w:tcBorders>
          </w:tcPr>
          <w:p w14:paraId="4E0199B9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  <w:tcBorders>
              <w:top w:val="dashed" w:sz="6" w:space="0" w:color="auto"/>
              <w:bottom w:val="single" w:sz="4" w:space="0" w:color="auto"/>
            </w:tcBorders>
          </w:tcPr>
          <w:p w14:paraId="2E7339CF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top w:val="dashed" w:sz="6" w:space="0" w:color="auto"/>
              <w:bottom w:val="single" w:sz="4" w:space="0" w:color="auto"/>
            </w:tcBorders>
          </w:tcPr>
          <w:p w14:paraId="157D75C5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  <w:tcBorders>
              <w:top w:val="dashed" w:sz="6" w:space="0" w:color="auto"/>
              <w:bottom w:val="single" w:sz="4" w:space="0" w:color="auto"/>
            </w:tcBorders>
          </w:tcPr>
          <w:p w14:paraId="091BC98E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  <w:tr w:rsidR="00EA09CE" w:rsidRPr="00164586" w14:paraId="3589BC9A" w14:textId="77777777" w:rsidTr="002836A9">
        <w:trPr>
          <w:cantSplit/>
          <w:trHeight w:val="502"/>
        </w:trPr>
        <w:tc>
          <w:tcPr>
            <w:tcW w:w="1659" w:type="dxa"/>
            <w:gridSpan w:val="2"/>
            <w:tcBorders>
              <w:top w:val="single" w:sz="4" w:space="0" w:color="auto"/>
            </w:tcBorders>
          </w:tcPr>
          <w:p w14:paraId="25185DE1" w14:textId="77777777" w:rsidR="00EA09CE" w:rsidRPr="00164586" w:rsidRDefault="00EA09CE" w:rsidP="002836A9">
            <w:pPr>
              <w:rPr>
                <w:rFonts w:ascii="ＭＳ ゴシック" w:eastAsia="ＭＳ ゴシック"/>
                <w:szCs w:val="21"/>
              </w:rPr>
            </w:pPr>
            <w:r>
              <w:rPr>
                <w:rFonts w:ascii="ＭＳ ゴシック" w:eastAsia="ＭＳ ゴシック" w:hint="eastAsia"/>
                <w:szCs w:val="21"/>
              </w:rPr>
              <w:t>随時実施するサービス</w:t>
            </w:r>
          </w:p>
        </w:tc>
        <w:tc>
          <w:tcPr>
            <w:tcW w:w="3726" w:type="dxa"/>
            <w:tcBorders>
              <w:top w:val="single" w:sz="4" w:space="0" w:color="auto"/>
            </w:tcBorders>
          </w:tcPr>
          <w:p w14:paraId="32D64FCA" w14:textId="77777777" w:rsidR="00EA09CE" w:rsidRDefault="00EA09CE" w:rsidP="002836A9">
            <w:pPr>
              <w:rPr>
                <w:rFonts w:ascii="ＭＳ ゴシック" w:eastAsia="ＭＳ ゴシック"/>
              </w:rPr>
            </w:pPr>
          </w:p>
          <w:p w14:paraId="62BFC40F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1D15ED2" w14:textId="77777777" w:rsidR="00EA09CE" w:rsidRDefault="00EA09CE" w:rsidP="002836A9">
            <w:pPr>
              <w:rPr>
                <w:rFonts w:ascii="ＭＳ ゴシック" w:eastAsia="ＭＳ ゴシック"/>
              </w:rPr>
            </w:pPr>
          </w:p>
          <w:p w14:paraId="082F834C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21CCA865" w14:textId="77777777" w:rsidR="00EA09CE" w:rsidRDefault="00EA09CE" w:rsidP="002836A9">
            <w:pPr>
              <w:rPr>
                <w:rFonts w:ascii="ＭＳ ゴシック" w:eastAsia="ＭＳ ゴシック"/>
              </w:rPr>
            </w:pPr>
          </w:p>
          <w:p w14:paraId="4364DD7E" w14:textId="77777777" w:rsidR="00EA09CE" w:rsidRPr="006463F7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0F920A76" w14:textId="77777777" w:rsidR="00EA09CE" w:rsidRDefault="00EA09CE" w:rsidP="002836A9">
            <w:pPr>
              <w:rPr>
                <w:rFonts w:ascii="ＭＳ ゴシック" w:eastAsia="ＭＳ ゴシック"/>
              </w:rPr>
            </w:pPr>
          </w:p>
          <w:p w14:paraId="70A8029E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879589D" w14:textId="77777777" w:rsidR="00EA09CE" w:rsidRDefault="00EA09CE" w:rsidP="002836A9">
            <w:pPr>
              <w:rPr>
                <w:rFonts w:ascii="ＭＳ ゴシック" w:eastAsia="ＭＳ ゴシック"/>
              </w:rPr>
            </w:pPr>
          </w:p>
          <w:p w14:paraId="62496A8E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</w:p>
        </w:tc>
      </w:tr>
    </w:tbl>
    <w:p w14:paraId="001532D2" w14:textId="77777777" w:rsidR="00EA09CE" w:rsidRPr="00164586" w:rsidRDefault="00EA09CE" w:rsidP="00EA09CE">
      <w:pPr>
        <w:spacing w:line="240" w:lineRule="exact"/>
        <w:rPr>
          <w:rFonts w:ascii="ＭＳ ゴシック" w:eastAsia="ＭＳ 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3111"/>
      </w:tblGrid>
      <w:tr w:rsidR="00EA09CE" w:rsidRPr="00164586" w14:paraId="4B2545F1" w14:textId="77777777" w:rsidTr="002836A9">
        <w:trPr>
          <w:cantSplit/>
        </w:trPr>
        <w:tc>
          <w:tcPr>
            <w:tcW w:w="1659" w:type="dxa"/>
            <w:vMerge w:val="restart"/>
          </w:tcPr>
          <w:p w14:paraId="484B51B8" w14:textId="77777777" w:rsidR="00EA09CE" w:rsidRDefault="00EA09CE" w:rsidP="002836A9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そ の 他 の</w:t>
            </w:r>
          </w:p>
          <w:p w14:paraId="0C8AD8DD" w14:textId="77777777" w:rsidR="00EA09CE" w:rsidRPr="00164586" w:rsidRDefault="00EA09CE" w:rsidP="002836A9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サ ー ビ ス</w:t>
            </w:r>
          </w:p>
        </w:tc>
        <w:tc>
          <w:tcPr>
            <w:tcW w:w="13111" w:type="dxa"/>
          </w:tcPr>
          <w:p w14:paraId="45AE4F4E" w14:textId="77777777" w:rsidR="00EA09CE" w:rsidRPr="00164586" w:rsidRDefault="00EA09CE" w:rsidP="002836A9">
            <w:pPr>
              <w:rPr>
                <w:rFonts w:ascii="ＭＳ ゴシック" w:eastAsia="ＭＳ ゴシック"/>
                <w:color w:val="FF0000"/>
              </w:rPr>
            </w:pPr>
          </w:p>
        </w:tc>
      </w:tr>
      <w:tr w:rsidR="00EA09CE" w:rsidRPr="00164586" w14:paraId="6FAA3D5A" w14:textId="77777777" w:rsidTr="002836A9">
        <w:trPr>
          <w:cantSplit/>
        </w:trPr>
        <w:tc>
          <w:tcPr>
            <w:tcW w:w="1659" w:type="dxa"/>
            <w:vMerge/>
          </w:tcPr>
          <w:p w14:paraId="6FF909E3" w14:textId="77777777" w:rsidR="00EA09CE" w:rsidRPr="00164586" w:rsidRDefault="00EA09CE" w:rsidP="002836A9"/>
        </w:tc>
        <w:tc>
          <w:tcPr>
            <w:tcW w:w="13111" w:type="dxa"/>
          </w:tcPr>
          <w:p w14:paraId="3FFD336A" w14:textId="77777777" w:rsidR="00EA09CE" w:rsidRPr="00164586" w:rsidRDefault="00EA09CE" w:rsidP="002836A9">
            <w:pPr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</w:tbl>
    <w:p w14:paraId="6B358DAF" w14:textId="49E5FFC9" w:rsidR="00EA09CE" w:rsidRPr="00EA09CE" w:rsidRDefault="00EA09CE">
      <w:pPr>
        <w:widowControl/>
        <w:adjustRightInd/>
        <w:spacing w:line="240" w:lineRule="auto"/>
        <w:jc w:val="left"/>
        <w:textAlignment w:val="auto"/>
        <w:rPr>
          <w:rFonts w:ascii="ＭＳ 明朝" w:hAnsi="ＭＳ 明朝"/>
        </w:rPr>
      </w:pPr>
      <w:r>
        <w:rPr>
          <w:rFonts w:ascii="ＭＳ 明朝" w:hAnsi="ＭＳ 明朝" w:hint="eastAsia"/>
        </w:rPr>
        <w:t>（注）「週間サービス計画表」との選定による使用可</w:t>
      </w:r>
    </w:p>
    <w:sectPr w:rsidR="00EA09CE" w:rsidRPr="00EA09CE" w:rsidSect="00164586">
      <w:pgSz w:w="16838" w:h="11906" w:orient="landscape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4F8B6" w14:textId="77777777" w:rsidR="00605CE5" w:rsidRDefault="00605CE5" w:rsidP="00E975E5">
      <w:pPr>
        <w:spacing w:line="240" w:lineRule="auto"/>
      </w:pPr>
      <w:r>
        <w:separator/>
      </w:r>
    </w:p>
  </w:endnote>
  <w:endnote w:type="continuationSeparator" w:id="0">
    <w:p w14:paraId="0334A3C1" w14:textId="77777777" w:rsidR="00605CE5" w:rsidRDefault="00605CE5" w:rsidP="00E975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107A0" w14:textId="77777777" w:rsidR="00605CE5" w:rsidRDefault="00605CE5" w:rsidP="00E975E5">
      <w:pPr>
        <w:spacing w:line="240" w:lineRule="auto"/>
      </w:pPr>
      <w:r>
        <w:separator/>
      </w:r>
    </w:p>
  </w:footnote>
  <w:footnote w:type="continuationSeparator" w:id="0">
    <w:p w14:paraId="557DDC32" w14:textId="77777777" w:rsidR="00605CE5" w:rsidRDefault="00605CE5" w:rsidP="00E975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586"/>
    <w:rsid w:val="00162BEB"/>
    <w:rsid w:val="00164586"/>
    <w:rsid w:val="002151CB"/>
    <w:rsid w:val="00375A7C"/>
    <w:rsid w:val="004359EC"/>
    <w:rsid w:val="00452D60"/>
    <w:rsid w:val="00605CE5"/>
    <w:rsid w:val="00842B98"/>
    <w:rsid w:val="00854119"/>
    <w:rsid w:val="00866CD5"/>
    <w:rsid w:val="0096741E"/>
    <w:rsid w:val="00A132E5"/>
    <w:rsid w:val="00B24F48"/>
    <w:rsid w:val="00C11800"/>
    <w:rsid w:val="00C9072C"/>
    <w:rsid w:val="00E975E5"/>
    <w:rsid w:val="00EA09CE"/>
    <w:rsid w:val="00FF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0498E8"/>
  <w15:chartTrackingRefBased/>
  <w15:docId w15:val="{2D3F82B7-7296-4B15-9BC2-C5E9B1004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586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5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5E5"/>
    <w:rPr>
      <w:rFonts w:ascii="Century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E975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5E5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大野　優一</dc:creator>
  <cp:keywords/>
  <dc:description/>
  <cp:lastModifiedBy>0408</cp:lastModifiedBy>
  <cp:revision>13</cp:revision>
  <dcterms:created xsi:type="dcterms:W3CDTF">2022-01-27T06:40:00Z</dcterms:created>
  <dcterms:modified xsi:type="dcterms:W3CDTF">2023-07-28T05:06:00Z</dcterms:modified>
</cp:coreProperties>
</file>