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B4581" w14:textId="1215CD9F" w:rsidR="00581005" w:rsidRPr="00E25AA1" w:rsidRDefault="00581005" w:rsidP="005B6ACC">
      <w:pPr>
        <w:jc w:val="right"/>
        <w:rPr>
          <w:rFonts w:ascii="ＭＳ 明朝" w:eastAsia="ＭＳ 明朝" w:hAnsi="ＭＳ 明朝"/>
          <w:sz w:val="22"/>
        </w:rPr>
      </w:pPr>
      <w:r w:rsidRPr="00E25AA1">
        <w:rPr>
          <w:rFonts w:ascii="ＭＳ 明朝" w:eastAsia="ＭＳ 明朝" w:hAnsi="ＭＳ 明朝" w:hint="eastAsia"/>
          <w:sz w:val="22"/>
        </w:rPr>
        <w:t>様式１</w:t>
      </w:r>
    </w:p>
    <w:p w14:paraId="697E1A3C" w14:textId="25C168F5" w:rsidR="00581005" w:rsidRPr="00E25AA1" w:rsidRDefault="00581005" w:rsidP="005B6ACC">
      <w:pPr>
        <w:jc w:val="right"/>
        <w:rPr>
          <w:rFonts w:ascii="ＭＳ 明朝" w:eastAsia="ＭＳ 明朝" w:hAnsi="ＭＳ 明朝"/>
          <w:sz w:val="22"/>
        </w:rPr>
      </w:pPr>
    </w:p>
    <w:p w14:paraId="0313366F" w14:textId="40E6B7F0" w:rsidR="00010201" w:rsidRPr="00E25AA1" w:rsidRDefault="005B6ACC" w:rsidP="005B6ACC">
      <w:pPr>
        <w:jc w:val="right"/>
        <w:rPr>
          <w:rFonts w:ascii="ＭＳ 明朝" w:eastAsia="ＭＳ 明朝" w:hAnsi="ＭＳ 明朝"/>
          <w:sz w:val="22"/>
        </w:rPr>
      </w:pPr>
      <w:r w:rsidRPr="00E25AA1">
        <w:rPr>
          <w:rFonts w:ascii="ＭＳ 明朝" w:eastAsia="ＭＳ 明朝" w:hAnsi="ＭＳ 明朝" w:hint="eastAsia"/>
          <w:sz w:val="22"/>
        </w:rPr>
        <w:t>令和　　年　　月　　日</w:t>
      </w:r>
    </w:p>
    <w:p w14:paraId="0FA04222" w14:textId="77777777" w:rsidR="00581005" w:rsidRPr="00BB2D4B" w:rsidRDefault="00581005">
      <w:pPr>
        <w:rPr>
          <w:rFonts w:ascii="ＭＳ 明朝" w:eastAsia="ＭＳ 明朝" w:hAnsi="ＭＳ 明朝"/>
          <w:sz w:val="22"/>
        </w:rPr>
      </w:pPr>
    </w:p>
    <w:p w14:paraId="2C6F3A6A" w14:textId="5036EF15" w:rsidR="005B6ACC" w:rsidRPr="00E25AA1" w:rsidRDefault="00CA4410" w:rsidP="004E3B20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r w:rsidRPr="00E25AA1">
        <w:rPr>
          <w:rFonts w:ascii="ＭＳ 明朝" w:eastAsia="ＭＳ 明朝" w:hAnsi="ＭＳ 明朝" w:hint="eastAsia"/>
          <w:sz w:val="28"/>
          <w:szCs w:val="32"/>
        </w:rPr>
        <w:t>生活福祉資金</w:t>
      </w:r>
      <w:r w:rsidR="005B6ACC" w:rsidRPr="00E25AA1">
        <w:rPr>
          <w:rFonts w:ascii="ＭＳ 明朝" w:eastAsia="ＭＳ 明朝" w:hAnsi="ＭＳ 明朝" w:hint="eastAsia"/>
          <w:sz w:val="28"/>
          <w:szCs w:val="32"/>
        </w:rPr>
        <w:t>特例貸付債権管理に関わる業務委託</w:t>
      </w:r>
    </w:p>
    <w:p w14:paraId="281F5AC6" w14:textId="7B7780F7" w:rsidR="005B6ACC" w:rsidRPr="00E25AA1" w:rsidRDefault="005B6ACC" w:rsidP="004E3B20">
      <w:pPr>
        <w:snapToGrid w:val="0"/>
        <w:jc w:val="center"/>
        <w:rPr>
          <w:rFonts w:ascii="ＭＳ 明朝" w:eastAsia="ＭＳ 明朝" w:hAnsi="ＭＳ 明朝"/>
          <w:sz w:val="28"/>
          <w:szCs w:val="32"/>
          <w:lang w:eastAsia="zh-TW"/>
        </w:rPr>
      </w:pPr>
      <w:r w:rsidRPr="00E25AA1">
        <w:rPr>
          <w:rFonts w:ascii="ＭＳ 明朝" w:eastAsia="ＭＳ 明朝" w:hAnsi="ＭＳ 明朝" w:hint="eastAsia"/>
          <w:sz w:val="28"/>
          <w:szCs w:val="32"/>
          <w:lang w:eastAsia="zh-TW"/>
        </w:rPr>
        <w:t>応募申請書</w:t>
      </w:r>
    </w:p>
    <w:p w14:paraId="6654B56E" w14:textId="3AD7E7FD" w:rsidR="004E3B20" w:rsidRPr="00E25AA1" w:rsidRDefault="004E3B20" w:rsidP="00581005">
      <w:pPr>
        <w:rPr>
          <w:rFonts w:ascii="ＭＳ 明朝" w:eastAsia="ＭＳ 明朝" w:hAnsi="ＭＳ 明朝"/>
          <w:sz w:val="16"/>
          <w:szCs w:val="18"/>
          <w:lang w:eastAsia="zh-TW"/>
        </w:rPr>
      </w:pPr>
    </w:p>
    <w:p w14:paraId="07EB9B6C" w14:textId="77777777" w:rsidR="00581005" w:rsidRPr="00FE64FB" w:rsidRDefault="00581005" w:rsidP="00581005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449A73F1" w14:textId="2E801416" w:rsidR="005B6ACC" w:rsidRPr="00E25AA1" w:rsidRDefault="005B6ACC" w:rsidP="005B6ACC">
      <w:pPr>
        <w:snapToGrid w:val="0"/>
        <w:rPr>
          <w:rFonts w:ascii="ＭＳ 明朝" w:eastAsia="ＭＳ 明朝" w:hAnsi="ＭＳ 明朝"/>
          <w:sz w:val="22"/>
        </w:rPr>
      </w:pPr>
      <w:r w:rsidRPr="00E25AA1">
        <w:rPr>
          <w:rFonts w:ascii="ＭＳ 明朝" w:eastAsia="ＭＳ 明朝" w:hAnsi="ＭＳ 明朝" w:hint="eastAsia"/>
          <w:sz w:val="22"/>
          <w:lang w:eastAsia="zh-TW"/>
        </w:rPr>
        <w:t>社会福祉法人群馬県社会福祉協議会</w:t>
      </w:r>
      <w:r w:rsidR="003B1C0A" w:rsidRPr="00E25AA1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ED4B4F">
        <w:rPr>
          <w:rFonts w:ascii="ＭＳ 明朝" w:eastAsia="ＭＳ 明朝" w:hAnsi="ＭＳ 明朝" w:hint="eastAsia"/>
          <w:sz w:val="22"/>
        </w:rPr>
        <w:t>様</w:t>
      </w:r>
    </w:p>
    <w:p w14:paraId="1113710D" w14:textId="37E7852E" w:rsidR="005B6ACC" w:rsidRPr="00E25AA1" w:rsidRDefault="005B6ACC" w:rsidP="00533AC4">
      <w:pPr>
        <w:snapToGrid w:val="0"/>
        <w:rPr>
          <w:rFonts w:ascii="ＭＳ 明朝" w:eastAsia="ＭＳ 明朝" w:hAnsi="ＭＳ 明朝"/>
          <w:sz w:val="22"/>
          <w:lang w:eastAsia="zh-TW"/>
        </w:rPr>
      </w:pPr>
    </w:p>
    <w:p w14:paraId="47ED0A61" w14:textId="2EF76A3F" w:rsidR="003B1C0A" w:rsidRPr="00E25AA1" w:rsidRDefault="003B1C0A" w:rsidP="00533AC4">
      <w:pPr>
        <w:snapToGrid w:val="0"/>
        <w:rPr>
          <w:rFonts w:ascii="ＭＳ 明朝" w:eastAsia="ＭＳ 明朝" w:hAnsi="ＭＳ 明朝"/>
          <w:sz w:val="22"/>
          <w:lang w:eastAsia="zh-TW"/>
        </w:rPr>
      </w:pPr>
      <w:r w:rsidRPr="00E25AA1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　申請者</w:t>
      </w:r>
    </w:p>
    <w:p w14:paraId="2E177910" w14:textId="1CC54760" w:rsidR="005B6ACC" w:rsidRPr="00E25AA1" w:rsidRDefault="00533AC4" w:rsidP="00533AC4">
      <w:pPr>
        <w:snapToGrid w:val="0"/>
        <w:ind w:firstLineChars="2300" w:firstLine="5060"/>
        <w:rPr>
          <w:rFonts w:ascii="ＭＳ 明朝" w:eastAsia="ＭＳ 明朝" w:hAnsi="ＭＳ 明朝"/>
          <w:sz w:val="22"/>
          <w:lang w:eastAsia="zh-TW"/>
        </w:rPr>
      </w:pPr>
      <w:r w:rsidRPr="00E25AA1">
        <w:rPr>
          <w:rFonts w:ascii="ＭＳ 明朝" w:eastAsia="ＭＳ 明朝" w:hAnsi="ＭＳ 明朝" w:hint="eastAsia"/>
          <w:sz w:val="22"/>
          <w:lang w:eastAsia="zh-TW"/>
        </w:rPr>
        <w:t>住　所</w:t>
      </w:r>
      <w:r w:rsidR="003B1C0A" w:rsidRPr="00E25AA1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14:paraId="1045231F" w14:textId="574FEA91" w:rsidR="00533AC4" w:rsidRPr="00E25AA1" w:rsidRDefault="00533AC4" w:rsidP="00533AC4">
      <w:pPr>
        <w:snapToGrid w:val="0"/>
        <w:ind w:firstLineChars="2300" w:firstLine="5060"/>
        <w:rPr>
          <w:rFonts w:ascii="ＭＳ 明朝" w:eastAsia="ＭＳ 明朝" w:hAnsi="ＭＳ 明朝"/>
          <w:sz w:val="22"/>
          <w:lang w:eastAsia="zh-TW"/>
        </w:rPr>
      </w:pPr>
      <w:r w:rsidRPr="00E25AA1">
        <w:rPr>
          <w:rFonts w:ascii="ＭＳ 明朝" w:eastAsia="ＭＳ 明朝" w:hAnsi="ＭＳ 明朝" w:hint="eastAsia"/>
          <w:sz w:val="22"/>
          <w:lang w:eastAsia="zh-TW"/>
        </w:rPr>
        <w:t>名　称</w:t>
      </w:r>
      <w:r w:rsidR="003B1C0A" w:rsidRPr="00E25AA1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14:paraId="7C379A15" w14:textId="2FE69B76" w:rsidR="005B6ACC" w:rsidRPr="00E25AA1" w:rsidRDefault="00533AC4" w:rsidP="00533AC4">
      <w:pPr>
        <w:snapToGrid w:val="0"/>
        <w:ind w:firstLineChars="2300" w:firstLine="5060"/>
        <w:rPr>
          <w:rFonts w:ascii="ＭＳ 明朝" w:eastAsia="ＭＳ 明朝" w:hAnsi="ＭＳ 明朝"/>
          <w:sz w:val="22"/>
        </w:rPr>
      </w:pPr>
      <w:r w:rsidRPr="00E25AA1">
        <w:rPr>
          <w:rFonts w:ascii="ＭＳ 明朝" w:eastAsia="ＭＳ 明朝" w:hAnsi="ＭＳ 明朝" w:hint="eastAsia"/>
          <w:sz w:val="22"/>
        </w:rPr>
        <w:t>代表者</w:t>
      </w:r>
      <w:r w:rsidR="003B1C0A" w:rsidRPr="00E25AA1">
        <w:rPr>
          <w:rFonts w:ascii="ＭＳ 明朝" w:eastAsia="ＭＳ 明朝" w:hAnsi="ＭＳ 明朝" w:hint="eastAsia"/>
          <w:sz w:val="22"/>
        </w:rPr>
        <w:t xml:space="preserve">　</w:t>
      </w:r>
    </w:p>
    <w:p w14:paraId="4E21AC4D" w14:textId="7CDBDD1C" w:rsidR="005B6ACC" w:rsidRPr="00E25AA1" w:rsidRDefault="005B6ACC" w:rsidP="00533AC4">
      <w:pPr>
        <w:snapToGrid w:val="0"/>
        <w:rPr>
          <w:rFonts w:ascii="ＭＳ 明朝" w:eastAsia="ＭＳ 明朝" w:hAnsi="ＭＳ 明朝"/>
          <w:sz w:val="22"/>
        </w:rPr>
      </w:pPr>
    </w:p>
    <w:p w14:paraId="19BE84E5" w14:textId="63EDD940" w:rsidR="005B6ACC" w:rsidRPr="00E25AA1" w:rsidRDefault="005B6ACC" w:rsidP="00533AC4">
      <w:pPr>
        <w:snapToGrid w:val="0"/>
        <w:rPr>
          <w:rFonts w:ascii="ＭＳ 明朝" w:eastAsia="ＭＳ 明朝" w:hAnsi="ＭＳ 明朝"/>
          <w:sz w:val="22"/>
        </w:rPr>
      </w:pPr>
    </w:p>
    <w:p w14:paraId="36B46B08" w14:textId="1731DCEC" w:rsidR="00533AC4" w:rsidRPr="00E25AA1" w:rsidRDefault="004E3B20" w:rsidP="004E3B20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E25AA1">
        <w:rPr>
          <w:rFonts w:ascii="ＭＳ 明朝" w:eastAsia="ＭＳ 明朝" w:hAnsi="ＭＳ 明朝" w:hint="eastAsia"/>
          <w:sz w:val="22"/>
        </w:rPr>
        <w:t>特例貸付債権管理に関わる業務委託について、</w:t>
      </w:r>
      <w:r w:rsidR="00D02D7A" w:rsidRPr="00E25AA1">
        <w:rPr>
          <w:rFonts w:ascii="ＭＳ 明朝" w:eastAsia="ＭＳ 明朝" w:hAnsi="ＭＳ 明朝" w:hint="eastAsia"/>
          <w:sz w:val="22"/>
        </w:rPr>
        <w:t>別途実施要領に記載の事項を承知のうえ、</w:t>
      </w:r>
      <w:r w:rsidR="003B1C0A" w:rsidRPr="00E25AA1">
        <w:rPr>
          <w:rFonts w:ascii="ＭＳ 明朝" w:eastAsia="ＭＳ 明朝" w:hAnsi="ＭＳ 明朝" w:hint="eastAsia"/>
          <w:sz w:val="22"/>
        </w:rPr>
        <w:t>下記のとおり</w:t>
      </w:r>
      <w:r w:rsidR="00D02D7A" w:rsidRPr="00E25AA1">
        <w:rPr>
          <w:rFonts w:ascii="ＭＳ 明朝" w:eastAsia="ＭＳ 明朝" w:hAnsi="ＭＳ 明朝" w:hint="eastAsia"/>
          <w:sz w:val="22"/>
        </w:rPr>
        <w:t>書類を添付して</w:t>
      </w:r>
      <w:r w:rsidR="003B1C0A" w:rsidRPr="00E25AA1">
        <w:rPr>
          <w:rFonts w:ascii="ＭＳ 明朝" w:eastAsia="ＭＳ 明朝" w:hAnsi="ＭＳ 明朝" w:hint="eastAsia"/>
          <w:sz w:val="22"/>
        </w:rPr>
        <w:t>応募します。</w:t>
      </w:r>
    </w:p>
    <w:p w14:paraId="7CE17C07" w14:textId="6E75E917" w:rsidR="00533AC4" w:rsidRPr="00E25AA1" w:rsidRDefault="004E3B20" w:rsidP="00533AC4">
      <w:pPr>
        <w:snapToGrid w:val="0"/>
        <w:rPr>
          <w:rFonts w:ascii="ＭＳ 明朝" w:eastAsia="ＭＳ 明朝" w:hAnsi="ＭＳ 明朝"/>
          <w:sz w:val="22"/>
        </w:rPr>
      </w:pPr>
      <w:r w:rsidRPr="00E25AA1">
        <w:rPr>
          <w:rFonts w:ascii="ＭＳ 明朝" w:eastAsia="ＭＳ 明朝" w:hAnsi="ＭＳ 明朝" w:hint="eastAsia"/>
          <w:sz w:val="22"/>
        </w:rPr>
        <w:t xml:space="preserve">　</w:t>
      </w:r>
    </w:p>
    <w:p w14:paraId="4C6EF88A" w14:textId="2038D974" w:rsidR="00581005" w:rsidRPr="00E25AA1" w:rsidRDefault="004E3B20" w:rsidP="00533AC4">
      <w:pPr>
        <w:snapToGrid w:val="0"/>
        <w:rPr>
          <w:rFonts w:ascii="ＭＳ 明朝" w:eastAsia="ＭＳ 明朝" w:hAnsi="ＭＳ 明朝"/>
          <w:sz w:val="22"/>
        </w:rPr>
      </w:pPr>
      <w:r w:rsidRPr="00E25AA1">
        <w:rPr>
          <w:rFonts w:ascii="ＭＳ 明朝" w:eastAsia="ＭＳ 明朝" w:hAnsi="ＭＳ 明朝" w:hint="eastAsia"/>
          <w:sz w:val="22"/>
        </w:rPr>
        <w:t xml:space="preserve">　</w:t>
      </w:r>
    </w:p>
    <w:p w14:paraId="2F92E667" w14:textId="7D4B77B4" w:rsidR="00533AC4" w:rsidRPr="00E25AA1" w:rsidRDefault="003B1C0A" w:rsidP="003B1C0A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E25AA1">
        <w:rPr>
          <w:rFonts w:ascii="ＭＳ 明朝" w:eastAsia="ＭＳ 明朝" w:hAnsi="ＭＳ 明朝" w:hint="eastAsia"/>
          <w:sz w:val="22"/>
        </w:rPr>
        <w:t>記</w:t>
      </w:r>
    </w:p>
    <w:p w14:paraId="2E7E8D0E" w14:textId="5841AA03" w:rsidR="003B1C0A" w:rsidRPr="00E25AA1" w:rsidRDefault="003B1C0A" w:rsidP="00533AC4">
      <w:pPr>
        <w:snapToGrid w:val="0"/>
        <w:rPr>
          <w:rFonts w:ascii="ＭＳ 明朝" w:eastAsia="ＭＳ 明朝" w:hAnsi="ＭＳ 明朝"/>
          <w:sz w:val="22"/>
        </w:rPr>
      </w:pPr>
    </w:p>
    <w:p w14:paraId="6A2413CC" w14:textId="77777777" w:rsidR="00581005" w:rsidRPr="00E25AA1" w:rsidRDefault="00581005" w:rsidP="00533AC4">
      <w:pPr>
        <w:snapToGrid w:val="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13" w:type="dxa"/>
        <w:tblLook w:val="04A0" w:firstRow="1" w:lastRow="0" w:firstColumn="1" w:lastColumn="0" w:noHBand="0" w:noVBand="1"/>
      </w:tblPr>
      <w:tblGrid>
        <w:gridCol w:w="988"/>
        <w:gridCol w:w="1984"/>
        <w:gridCol w:w="5103"/>
      </w:tblGrid>
      <w:tr w:rsidR="00E25AA1" w:rsidRPr="00E25AA1" w14:paraId="459CF73C" w14:textId="77777777" w:rsidTr="004558BC">
        <w:trPr>
          <w:trHeight w:val="737"/>
        </w:trPr>
        <w:tc>
          <w:tcPr>
            <w:tcW w:w="2972" w:type="dxa"/>
            <w:gridSpan w:val="2"/>
            <w:vAlign w:val="center"/>
          </w:tcPr>
          <w:p w14:paraId="01580840" w14:textId="156301AC" w:rsidR="004558BC" w:rsidRPr="00E25AA1" w:rsidRDefault="004558BC" w:rsidP="00533AC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E25AA1">
              <w:rPr>
                <w:rFonts w:ascii="ＭＳ 明朝" w:eastAsia="ＭＳ 明朝" w:hAnsi="ＭＳ 明朝" w:hint="eastAsia"/>
                <w:sz w:val="22"/>
              </w:rPr>
              <w:t>応募事業所名</w:t>
            </w:r>
          </w:p>
        </w:tc>
        <w:tc>
          <w:tcPr>
            <w:tcW w:w="5103" w:type="dxa"/>
            <w:vAlign w:val="center"/>
          </w:tcPr>
          <w:p w14:paraId="2941350D" w14:textId="77777777" w:rsidR="004558BC" w:rsidRPr="00E25AA1" w:rsidRDefault="004558BC" w:rsidP="00533AC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5AA1" w:rsidRPr="00E25AA1" w14:paraId="286B32E4" w14:textId="77777777" w:rsidTr="004558BC">
        <w:trPr>
          <w:trHeight w:val="737"/>
        </w:trPr>
        <w:tc>
          <w:tcPr>
            <w:tcW w:w="2972" w:type="dxa"/>
            <w:gridSpan w:val="2"/>
            <w:vAlign w:val="center"/>
          </w:tcPr>
          <w:p w14:paraId="627D8D30" w14:textId="717B26ED" w:rsidR="00CA4410" w:rsidRPr="00E25AA1" w:rsidRDefault="00CA4410" w:rsidP="00533AC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E25AA1">
              <w:rPr>
                <w:rFonts w:ascii="ＭＳ 明朝" w:eastAsia="ＭＳ 明朝" w:hAnsi="ＭＳ 明朝" w:hint="eastAsia"/>
                <w:sz w:val="22"/>
              </w:rPr>
              <w:t>事業所所在地</w:t>
            </w:r>
          </w:p>
        </w:tc>
        <w:tc>
          <w:tcPr>
            <w:tcW w:w="5103" w:type="dxa"/>
            <w:vAlign w:val="center"/>
          </w:tcPr>
          <w:p w14:paraId="059E63E6" w14:textId="77777777" w:rsidR="00CA4410" w:rsidRPr="00E25AA1" w:rsidRDefault="00CA4410" w:rsidP="00533AC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5AA1" w:rsidRPr="00E25AA1" w14:paraId="6BE57F7A" w14:textId="77777777" w:rsidTr="004558BC">
        <w:trPr>
          <w:trHeight w:val="737"/>
        </w:trPr>
        <w:tc>
          <w:tcPr>
            <w:tcW w:w="988" w:type="dxa"/>
            <w:vMerge w:val="restart"/>
            <w:vAlign w:val="center"/>
          </w:tcPr>
          <w:p w14:paraId="31C59107" w14:textId="50E56873" w:rsidR="00CA4410" w:rsidRPr="00E25AA1" w:rsidRDefault="00CA4410" w:rsidP="00533AC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E25AA1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984" w:type="dxa"/>
            <w:vAlign w:val="center"/>
          </w:tcPr>
          <w:p w14:paraId="03597BA2" w14:textId="6CD64B2B" w:rsidR="00CA4410" w:rsidRPr="00E25AA1" w:rsidRDefault="00CA4410" w:rsidP="00533AC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E25AA1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5103" w:type="dxa"/>
            <w:vAlign w:val="center"/>
          </w:tcPr>
          <w:p w14:paraId="1AE8B146" w14:textId="77777777" w:rsidR="00CA4410" w:rsidRPr="00E25AA1" w:rsidRDefault="00CA4410" w:rsidP="00533AC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5AA1" w:rsidRPr="00E25AA1" w14:paraId="76D085E4" w14:textId="77777777" w:rsidTr="004558BC">
        <w:trPr>
          <w:trHeight w:val="737"/>
        </w:trPr>
        <w:tc>
          <w:tcPr>
            <w:tcW w:w="988" w:type="dxa"/>
            <w:vMerge/>
            <w:vAlign w:val="center"/>
          </w:tcPr>
          <w:p w14:paraId="5E585C3C" w14:textId="77777777" w:rsidR="00CA4410" w:rsidRPr="00E25AA1" w:rsidRDefault="00CA4410" w:rsidP="00533AC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ED75FCE" w14:textId="75CA1F5A" w:rsidR="00CA4410" w:rsidRPr="00E25AA1" w:rsidRDefault="00CA4410" w:rsidP="00533AC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E25AA1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103" w:type="dxa"/>
            <w:vAlign w:val="center"/>
          </w:tcPr>
          <w:p w14:paraId="27836543" w14:textId="77777777" w:rsidR="00CA4410" w:rsidRPr="00E25AA1" w:rsidRDefault="00CA4410" w:rsidP="00533AC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5AA1" w:rsidRPr="00E25AA1" w14:paraId="2D7C5684" w14:textId="77777777" w:rsidTr="004558BC">
        <w:trPr>
          <w:trHeight w:val="737"/>
        </w:trPr>
        <w:tc>
          <w:tcPr>
            <w:tcW w:w="988" w:type="dxa"/>
            <w:vMerge/>
            <w:vAlign w:val="center"/>
          </w:tcPr>
          <w:p w14:paraId="7268E7D2" w14:textId="77777777" w:rsidR="00CA4410" w:rsidRPr="00E25AA1" w:rsidRDefault="00CA4410" w:rsidP="00533AC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D925CC0" w14:textId="6E85A98C" w:rsidR="00CA4410" w:rsidRPr="00E25AA1" w:rsidRDefault="00CA4410" w:rsidP="00533AC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E25AA1">
              <w:rPr>
                <w:rFonts w:ascii="ＭＳ 明朝" w:eastAsia="ＭＳ 明朝" w:hAnsi="ＭＳ 明朝" w:hint="eastAsia"/>
                <w:sz w:val="22"/>
              </w:rPr>
              <w:t>連絡先電話番号</w:t>
            </w:r>
          </w:p>
        </w:tc>
        <w:tc>
          <w:tcPr>
            <w:tcW w:w="5103" w:type="dxa"/>
            <w:vAlign w:val="center"/>
          </w:tcPr>
          <w:p w14:paraId="32FCF629" w14:textId="77777777" w:rsidR="00CA4410" w:rsidRPr="00E25AA1" w:rsidRDefault="00CA4410" w:rsidP="00533AC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5AA1" w:rsidRPr="00E25AA1" w14:paraId="3C5D045A" w14:textId="77777777" w:rsidTr="004558BC">
        <w:trPr>
          <w:trHeight w:val="737"/>
        </w:trPr>
        <w:tc>
          <w:tcPr>
            <w:tcW w:w="988" w:type="dxa"/>
            <w:vMerge/>
            <w:vAlign w:val="center"/>
          </w:tcPr>
          <w:p w14:paraId="2AD439A1" w14:textId="77777777" w:rsidR="00CA4410" w:rsidRPr="00E25AA1" w:rsidRDefault="00CA4410" w:rsidP="00533AC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AB39FE5" w14:textId="0D5A67B5" w:rsidR="00CA4410" w:rsidRPr="00E25AA1" w:rsidRDefault="00CA4410" w:rsidP="00533AC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E25AA1">
              <w:rPr>
                <w:rFonts w:ascii="ＭＳ 明朝" w:eastAsia="ＭＳ 明朝" w:hAnsi="ＭＳ 明朝" w:hint="eastAsia"/>
                <w:sz w:val="22"/>
              </w:rPr>
              <w:t>連絡先アドレス</w:t>
            </w:r>
          </w:p>
        </w:tc>
        <w:tc>
          <w:tcPr>
            <w:tcW w:w="5103" w:type="dxa"/>
            <w:vAlign w:val="center"/>
          </w:tcPr>
          <w:p w14:paraId="4809D5D4" w14:textId="77777777" w:rsidR="00CA4410" w:rsidRPr="00E25AA1" w:rsidRDefault="00CA4410" w:rsidP="00533AC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E5194E" w14:textId="77777777" w:rsidR="002E6592" w:rsidRPr="00E25AA1" w:rsidRDefault="002E6592" w:rsidP="002E6592">
      <w:pPr>
        <w:snapToGrid w:val="0"/>
        <w:rPr>
          <w:rFonts w:ascii="ＭＳ 明朝" w:eastAsia="ＭＳ 明朝" w:hAnsi="ＭＳ 明朝"/>
          <w:sz w:val="22"/>
        </w:rPr>
      </w:pPr>
      <w:r w:rsidRPr="00E25AA1">
        <w:rPr>
          <w:rFonts w:ascii="ＭＳ 明朝" w:eastAsia="ＭＳ 明朝" w:hAnsi="ＭＳ 明朝" w:hint="eastAsia"/>
          <w:sz w:val="22"/>
        </w:rPr>
        <w:t>※必要書類一覧</w:t>
      </w:r>
    </w:p>
    <w:p w14:paraId="0E0887F3" w14:textId="77777777" w:rsidR="002E6592" w:rsidRPr="00E25AA1" w:rsidRDefault="002E6592" w:rsidP="002E6592">
      <w:pPr>
        <w:snapToGrid w:val="0"/>
        <w:rPr>
          <w:rFonts w:ascii="ＭＳ 明朝" w:eastAsia="ＭＳ 明朝" w:hAnsi="ＭＳ 明朝"/>
          <w:sz w:val="22"/>
        </w:rPr>
      </w:pPr>
      <w:r w:rsidRPr="00E25AA1">
        <w:rPr>
          <w:rFonts w:ascii="ＭＳ 明朝" w:eastAsia="ＭＳ 明朝" w:hAnsi="ＭＳ 明朝" w:hint="eastAsia"/>
          <w:sz w:val="22"/>
        </w:rPr>
        <w:t>・応募申請書（様式１）</w:t>
      </w:r>
    </w:p>
    <w:p w14:paraId="3A69BA3D" w14:textId="00546A12" w:rsidR="00CD321C" w:rsidRPr="004450DC" w:rsidRDefault="00CD321C" w:rsidP="002E6592">
      <w:pPr>
        <w:snapToGrid w:val="0"/>
        <w:rPr>
          <w:rFonts w:ascii="ＭＳ 明朝" w:eastAsia="ＭＳ 明朝" w:hAnsi="ＭＳ 明朝"/>
          <w:sz w:val="22"/>
        </w:rPr>
      </w:pPr>
      <w:r w:rsidRPr="004450DC">
        <w:rPr>
          <w:rFonts w:ascii="ＭＳ 明朝" w:eastAsia="ＭＳ 明朝" w:hAnsi="ＭＳ 明朝" w:hint="eastAsia"/>
          <w:sz w:val="22"/>
        </w:rPr>
        <w:t>・業務委託提案書</w:t>
      </w:r>
    </w:p>
    <w:p w14:paraId="7233CA13" w14:textId="55BFCEB4" w:rsidR="001F10BF" w:rsidRPr="004450DC" w:rsidRDefault="002E6592" w:rsidP="002E6592">
      <w:pPr>
        <w:snapToGrid w:val="0"/>
        <w:rPr>
          <w:rFonts w:ascii="ＭＳ 明朝" w:eastAsia="ＭＳ 明朝" w:hAnsi="ＭＳ 明朝"/>
          <w:sz w:val="22"/>
        </w:rPr>
      </w:pPr>
      <w:r w:rsidRPr="004450DC">
        <w:rPr>
          <w:rFonts w:ascii="ＭＳ 明朝" w:eastAsia="ＭＳ 明朝" w:hAnsi="ＭＳ 明朝" w:hint="eastAsia"/>
          <w:sz w:val="22"/>
        </w:rPr>
        <w:t>・決算書</w:t>
      </w:r>
      <w:r w:rsidR="001F10BF" w:rsidRPr="004450DC">
        <w:rPr>
          <w:rFonts w:ascii="ＭＳ 明朝" w:eastAsia="ＭＳ 明朝" w:hAnsi="ＭＳ 明朝" w:hint="eastAsia"/>
          <w:sz w:val="22"/>
        </w:rPr>
        <w:t>および税務申告書</w:t>
      </w:r>
      <w:r w:rsidRPr="004450DC">
        <w:rPr>
          <w:rFonts w:ascii="ＭＳ 明朝" w:eastAsia="ＭＳ 明朝" w:hAnsi="ＭＳ 明朝" w:hint="eastAsia"/>
          <w:sz w:val="22"/>
        </w:rPr>
        <w:t>（直近２年分）</w:t>
      </w:r>
    </w:p>
    <w:p w14:paraId="526C8619" w14:textId="77777777" w:rsidR="002E6592" w:rsidRPr="004450DC" w:rsidRDefault="002E6592" w:rsidP="002E6592">
      <w:pPr>
        <w:widowControl/>
        <w:spacing w:line="320" w:lineRule="exact"/>
        <w:ind w:right="-427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4450DC">
        <w:rPr>
          <w:rFonts w:ascii="ＭＳ 明朝" w:eastAsia="ＭＳ 明朝" w:hAnsi="ＭＳ 明朝" w:hint="eastAsia"/>
          <w:sz w:val="22"/>
        </w:rPr>
        <w:t>・</w:t>
      </w:r>
      <w:r w:rsidRPr="004450DC">
        <w:rPr>
          <w:rFonts w:ascii="ＭＳ 明朝" w:eastAsia="ＭＳ 明朝" w:hAnsi="ＭＳ 明朝" w:hint="eastAsia"/>
          <w:sz w:val="22"/>
          <w:szCs w:val="24"/>
        </w:rPr>
        <w:t>ISMSの認証、またはプライバシーマークを取得していることを証明する書類</w:t>
      </w:r>
    </w:p>
    <w:p w14:paraId="66A2FA5E" w14:textId="60499217" w:rsidR="00842FAC" w:rsidRPr="004450DC" w:rsidRDefault="00842FAC" w:rsidP="00842FAC">
      <w:pPr>
        <w:widowControl/>
        <w:spacing w:line="320" w:lineRule="exact"/>
        <w:ind w:right="-427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4450DC">
        <w:rPr>
          <w:rFonts w:ascii="ＭＳ 明朝" w:eastAsia="ＭＳ 明朝" w:hAnsi="ＭＳ 明朝" w:hint="eastAsia"/>
          <w:sz w:val="22"/>
          <w:szCs w:val="24"/>
        </w:rPr>
        <w:t>・</w:t>
      </w:r>
      <w:bookmarkStart w:id="0" w:name="_Hlk89166213"/>
      <w:r w:rsidRPr="004450DC">
        <w:rPr>
          <w:rFonts w:ascii="ＭＳ 明朝" w:eastAsia="ＭＳ 明朝" w:hAnsi="ＭＳ 明朝" w:hint="eastAsia"/>
          <w:sz w:val="22"/>
          <w:szCs w:val="24"/>
        </w:rPr>
        <w:t>特例貸付事業</w:t>
      </w:r>
      <w:r w:rsidR="00F37945" w:rsidRPr="004450DC">
        <w:rPr>
          <w:rFonts w:ascii="ＭＳ 明朝" w:eastAsia="ＭＳ 明朝" w:hAnsi="ＭＳ 明朝" w:hint="eastAsia"/>
          <w:sz w:val="22"/>
          <w:szCs w:val="24"/>
        </w:rPr>
        <w:t>の</w:t>
      </w:r>
      <w:r w:rsidR="005F5078" w:rsidRPr="004450DC">
        <w:rPr>
          <w:rFonts w:ascii="ＭＳ 明朝" w:eastAsia="ＭＳ 明朝" w:hAnsi="ＭＳ 明朝" w:hint="eastAsia"/>
          <w:sz w:val="22"/>
          <w:szCs w:val="24"/>
        </w:rPr>
        <w:t>債権管理業務に係る受託</w:t>
      </w:r>
      <w:r w:rsidRPr="004450DC">
        <w:rPr>
          <w:rFonts w:ascii="ＭＳ 明朝" w:eastAsia="ＭＳ 明朝" w:hAnsi="ＭＳ 明朝" w:hint="eastAsia"/>
          <w:sz w:val="22"/>
          <w:szCs w:val="24"/>
        </w:rPr>
        <w:t>実績</w:t>
      </w:r>
      <w:bookmarkEnd w:id="0"/>
    </w:p>
    <w:p w14:paraId="1951D54F" w14:textId="77777777" w:rsidR="002E6592" w:rsidRPr="00E25AA1" w:rsidRDefault="002E6592" w:rsidP="002E6592">
      <w:pPr>
        <w:widowControl/>
        <w:spacing w:line="320" w:lineRule="exact"/>
        <w:ind w:right="-1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25AA1">
        <w:rPr>
          <w:rFonts w:ascii="ＭＳ 明朝" w:eastAsia="ＭＳ 明朝" w:hAnsi="ＭＳ 明朝" w:cs="ＭＳ Ｐゴシック" w:hint="eastAsia"/>
          <w:kern w:val="0"/>
          <w:sz w:val="22"/>
        </w:rPr>
        <w:t>・秘密保持に関する誓約書（別紙様式２）</w:t>
      </w:r>
    </w:p>
    <w:p w14:paraId="196DBB10" w14:textId="3FFAFFBF" w:rsidR="002E6592" w:rsidRPr="00E25AA1" w:rsidRDefault="002E6592" w:rsidP="002E6592">
      <w:pPr>
        <w:widowControl/>
        <w:spacing w:line="320" w:lineRule="exact"/>
        <w:ind w:right="-1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25AA1">
        <w:rPr>
          <w:rFonts w:ascii="ＭＳ 明朝" w:eastAsia="ＭＳ 明朝" w:hAnsi="ＭＳ 明朝" w:cs="ＭＳ Ｐゴシック" w:hint="eastAsia"/>
          <w:kern w:val="0"/>
          <w:sz w:val="22"/>
        </w:rPr>
        <w:t>・暴力団排除に関する誓約書（別紙様式３）</w:t>
      </w:r>
    </w:p>
    <w:sectPr w:rsidR="002E6592" w:rsidRPr="00E25AA1" w:rsidSect="001E1E67">
      <w:pgSz w:w="11906" w:h="16838"/>
      <w:pgMar w:top="130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D0D34" w14:textId="77777777" w:rsidR="00440ED5" w:rsidRDefault="00440ED5" w:rsidP="00D02D7A">
      <w:r>
        <w:separator/>
      </w:r>
    </w:p>
  </w:endnote>
  <w:endnote w:type="continuationSeparator" w:id="0">
    <w:p w14:paraId="3FCFB020" w14:textId="77777777" w:rsidR="00440ED5" w:rsidRDefault="00440ED5" w:rsidP="00D0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6302E" w14:textId="77777777" w:rsidR="00440ED5" w:rsidRDefault="00440ED5" w:rsidP="00D02D7A">
      <w:r>
        <w:separator/>
      </w:r>
    </w:p>
  </w:footnote>
  <w:footnote w:type="continuationSeparator" w:id="0">
    <w:p w14:paraId="12AF53F2" w14:textId="77777777" w:rsidR="00440ED5" w:rsidRDefault="00440ED5" w:rsidP="00D02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CC"/>
    <w:rsid w:val="00010201"/>
    <w:rsid w:val="00062F57"/>
    <w:rsid w:val="000F36D0"/>
    <w:rsid w:val="001348CC"/>
    <w:rsid w:val="00180E76"/>
    <w:rsid w:val="001A053E"/>
    <w:rsid w:val="001E01A0"/>
    <w:rsid w:val="001E1E67"/>
    <w:rsid w:val="001E5558"/>
    <w:rsid w:val="001F10BF"/>
    <w:rsid w:val="0021343D"/>
    <w:rsid w:val="00232CC6"/>
    <w:rsid w:val="002E6592"/>
    <w:rsid w:val="003B1C0A"/>
    <w:rsid w:val="003B2805"/>
    <w:rsid w:val="00404C1B"/>
    <w:rsid w:val="00440ED5"/>
    <w:rsid w:val="004450DC"/>
    <w:rsid w:val="004558BC"/>
    <w:rsid w:val="004E3B20"/>
    <w:rsid w:val="00533AC4"/>
    <w:rsid w:val="005724CF"/>
    <w:rsid w:val="00581005"/>
    <w:rsid w:val="005B2660"/>
    <w:rsid w:val="005B6ACC"/>
    <w:rsid w:val="005F5078"/>
    <w:rsid w:val="00826E4A"/>
    <w:rsid w:val="00842FAC"/>
    <w:rsid w:val="008526EB"/>
    <w:rsid w:val="00994805"/>
    <w:rsid w:val="009C5190"/>
    <w:rsid w:val="00BB2D4B"/>
    <w:rsid w:val="00BD180E"/>
    <w:rsid w:val="00BE70FD"/>
    <w:rsid w:val="00C14953"/>
    <w:rsid w:val="00C63DAD"/>
    <w:rsid w:val="00C80FB2"/>
    <w:rsid w:val="00C8236A"/>
    <w:rsid w:val="00CA4410"/>
    <w:rsid w:val="00CC6E48"/>
    <w:rsid w:val="00CD321C"/>
    <w:rsid w:val="00CF079A"/>
    <w:rsid w:val="00D02D7A"/>
    <w:rsid w:val="00D02ED9"/>
    <w:rsid w:val="00DF15A4"/>
    <w:rsid w:val="00E25AA1"/>
    <w:rsid w:val="00E67C84"/>
    <w:rsid w:val="00ED4B4F"/>
    <w:rsid w:val="00F37945"/>
    <w:rsid w:val="00F452FC"/>
    <w:rsid w:val="00F86F8E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56EA2"/>
  <w15:chartTrackingRefBased/>
  <w15:docId w15:val="{18263DCE-CA0C-4934-B24C-00D07B2E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2D7A"/>
  </w:style>
  <w:style w:type="paragraph" w:styleId="a6">
    <w:name w:val="footer"/>
    <w:basedOn w:val="a"/>
    <w:link w:val="a7"/>
    <w:uiPriority w:val="99"/>
    <w:unhideWhenUsed/>
    <w:rsid w:val="00D02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298C9-9DDD-48A8-A5F9-762B77BE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善博</dc:creator>
  <cp:keywords/>
  <dc:description/>
  <cp:lastModifiedBy>0278</cp:lastModifiedBy>
  <cp:revision>18</cp:revision>
  <cp:lastPrinted>2025-01-22T07:18:00Z</cp:lastPrinted>
  <dcterms:created xsi:type="dcterms:W3CDTF">2021-11-25T05:37:00Z</dcterms:created>
  <dcterms:modified xsi:type="dcterms:W3CDTF">2025-01-28T05:35:00Z</dcterms:modified>
</cp:coreProperties>
</file>