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A52CC" w14:textId="14FE9C2C" w:rsidR="00132CB3" w:rsidRPr="00132CB3" w:rsidRDefault="00132CB3" w:rsidP="00132CB3">
      <w:pPr>
        <w:jc w:val="center"/>
        <w:rPr>
          <w:sz w:val="40"/>
          <w:szCs w:val="48"/>
          <w:lang w:eastAsia="zh-TW"/>
        </w:rPr>
      </w:pPr>
      <w:r w:rsidRPr="00132CB3">
        <w:rPr>
          <w:rFonts w:hint="eastAsia"/>
          <w:sz w:val="40"/>
          <w:szCs w:val="48"/>
          <w:lang w:eastAsia="zh-TW"/>
        </w:rPr>
        <w:t>入</w:t>
      </w:r>
      <w:r>
        <w:rPr>
          <w:rFonts w:hint="eastAsia"/>
          <w:sz w:val="40"/>
          <w:szCs w:val="48"/>
          <w:lang w:eastAsia="zh-TW"/>
        </w:rPr>
        <w:t xml:space="preserve">　</w:t>
      </w:r>
      <w:r w:rsidRPr="00132CB3">
        <w:rPr>
          <w:rFonts w:hint="eastAsia"/>
          <w:sz w:val="40"/>
          <w:szCs w:val="48"/>
          <w:lang w:eastAsia="zh-TW"/>
        </w:rPr>
        <w:t>札</w:t>
      </w:r>
      <w:r>
        <w:rPr>
          <w:rFonts w:hint="eastAsia"/>
          <w:sz w:val="40"/>
          <w:szCs w:val="48"/>
          <w:lang w:eastAsia="zh-TW"/>
        </w:rPr>
        <w:t xml:space="preserve">　</w:t>
      </w:r>
      <w:r w:rsidRPr="00132CB3">
        <w:rPr>
          <w:rFonts w:hint="eastAsia"/>
          <w:sz w:val="40"/>
          <w:szCs w:val="48"/>
          <w:lang w:eastAsia="zh-TW"/>
        </w:rPr>
        <w:t>書</w:t>
      </w:r>
      <w:r>
        <w:rPr>
          <w:rFonts w:hint="eastAsia"/>
          <w:sz w:val="40"/>
          <w:szCs w:val="48"/>
          <w:lang w:eastAsia="zh-TW"/>
        </w:rPr>
        <w:t xml:space="preserve">　</w:t>
      </w:r>
    </w:p>
    <w:p w14:paraId="6674E038" w14:textId="77777777" w:rsidR="00132CB3" w:rsidRDefault="00132CB3" w:rsidP="00132CB3">
      <w:pPr>
        <w:ind w:firstLineChars="2600" w:firstLine="5460"/>
        <w:rPr>
          <w:lang w:eastAsia="zh-TW"/>
        </w:rPr>
      </w:pPr>
    </w:p>
    <w:p w14:paraId="4CBA8B69" w14:textId="27F1130F" w:rsidR="00132CB3" w:rsidRDefault="00132CB3" w:rsidP="00132CB3">
      <w:pPr>
        <w:ind w:firstLineChars="2600" w:firstLine="5460"/>
        <w:rPr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0BC3ACBF" w14:textId="6CC6E20B" w:rsidR="00132CB3" w:rsidRDefault="00132CB3" w:rsidP="004D1560">
      <w:pPr>
        <w:ind w:firstLineChars="200" w:firstLine="420"/>
        <w:rPr>
          <w:lang w:eastAsia="zh-TW"/>
        </w:rPr>
      </w:pPr>
    </w:p>
    <w:p w14:paraId="24DAA4DA" w14:textId="254189B9" w:rsidR="00132CB3" w:rsidRDefault="00132CB3" w:rsidP="004D1560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社会福祉法人群馬県社会福祉協議会</w:t>
      </w:r>
    </w:p>
    <w:p w14:paraId="5E4D435D" w14:textId="092CB3A9" w:rsidR="00132CB3" w:rsidRDefault="00132CB3" w:rsidP="00132CB3">
      <w:pPr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 xml:space="preserve">会　長　　川　原　武　男　</w:t>
      </w:r>
    </w:p>
    <w:p w14:paraId="65182B5D" w14:textId="6B4468FF" w:rsidR="00132CB3" w:rsidRDefault="00132CB3" w:rsidP="004D1560">
      <w:pPr>
        <w:ind w:firstLineChars="200" w:firstLine="420"/>
        <w:rPr>
          <w:lang w:eastAsia="zh-TW"/>
        </w:rPr>
      </w:pPr>
    </w:p>
    <w:p w14:paraId="3A7CF327" w14:textId="1A22CEB4" w:rsidR="00132CB3" w:rsidRDefault="00132CB3" w:rsidP="00132CB3">
      <w:pPr>
        <w:ind w:firstLineChars="1800" w:firstLine="3780"/>
      </w:pPr>
      <w:r>
        <w:rPr>
          <w:rFonts w:hint="eastAsia"/>
        </w:rPr>
        <w:t>入札者　住　所</w:t>
      </w:r>
    </w:p>
    <w:p w14:paraId="6F490359" w14:textId="74E88D06" w:rsidR="00132CB3" w:rsidRDefault="00132CB3" w:rsidP="004D1560">
      <w:pPr>
        <w:ind w:firstLineChars="200" w:firstLine="420"/>
      </w:pPr>
      <w:r>
        <w:rPr>
          <w:rFonts w:hint="eastAsia"/>
        </w:rPr>
        <w:t xml:space="preserve">　　　　　　　　　　　　　　　　　　　　氏　名　　　　　　　　　　　　　</w:t>
      </w:r>
    </w:p>
    <w:p w14:paraId="6C661144" w14:textId="6938CEA1" w:rsidR="00132CB3" w:rsidRDefault="00132CB3" w:rsidP="00132CB3">
      <w:pPr>
        <w:ind w:firstLineChars="2200" w:firstLine="4620"/>
      </w:pPr>
      <w:r>
        <w:rPr>
          <w:rFonts w:hint="eastAsia"/>
        </w:rPr>
        <w:t>代理人</w:t>
      </w:r>
    </w:p>
    <w:p w14:paraId="435BE8C1" w14:textId="37FD0E07" w:rsidR="00132CB3" w:rsidRDefault="00132CB3" w:rsidP="004D1560">
      <w:pPr>
        <w:ind w:firstLineChars="200" w:firstLine="420"/>
      </w:pPr>
    </w:p>
    <w:p w14:paraId="020FFB30" w14:textId="592DB0AF" w:rsidR="00132CB3" w:rsidRDefault="00132CB3" w:rsidP="004D1560">
      <w:pPr>
        <w:ind w:firstLineChars="200" w:firstLine="420"/>
      </w:pPr>
      <w:r>
        <w:rPr>
          <w:rFonts w:hint="eastAsia"/>
        </w:rPr>
        <w:t>社会福祉法人群馬県社会福祉協議会経理規程を了承の上、次のとおり入札します。</w:t>
      </w:r>
    </w:p>
    <w:p w14:paraId="48E004C3" w14:textId="552388DA" w:rsidR="00132CB3" w:rsidRDefault="00132CB3" w:rsidP="004D1560">
      <w:pPr>
        <w:ind w:firstLineChars="200" w:firstLine="420"/>
      </w:pPr>
    </w:p>
    <w:p w14:paraId="3D05935A" w14:textId="77777777" w:rsidR="00132CB3" w:rsidRDefault="00132CB3" w:rsidP="00132CB3">
      <w:pPr>
        <w:pStyle w:val="a4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63348D02" w14:textId="7EAE202D" w:rsidR="00132CB3" w:rsidRDefault="00132CB3" w:rsidP="00132CB3">
      <w:pPr>
        <w:rPr>
          <w:lang w:eastAsia="zh-TW"/>
        </w:rPr>
      </w:pPr>
    </w:p>
    <w:p w14:paraId="79155781" w14:textId="77777777" w:rsidR="00132CB3" w:rsidRDefault="00132CB3" w:rsidP="00132CB3">
      <w:pPr>
        <w:rPr>
          <w:lang w:eastAsia="zh-TW"/>
        </w:rPr>
      </w:pPr>
    </w:p>
    <w:p w14:paraId="1B876FEC" w14:textId="29FD8A44" w:rsidR="00132CB3" w:rsidRDefault="00132CB3" w:rsidP="00132CB3">
      <w:pPr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 xml:space="preserve">入札金額　　</w:t>
      </w:r>
      <w:r w:rsidRPr="00132CB3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　　　　　</w:t>
      </w:r>
      <w:r w:rsidRPr="00132CB3">
        <w:rPr>
          <w:rFonts w:hint="eastAsia"/>
          <w:u w:val="single"/>
          <w:lang w:eastAsia="zh-TW"/>
        </w:rPr>
        <w:t xml:space="preserve">　円　也（消費税込）</w:t>
      </w:r>
    </w:p>
    <w:p w14:paraId="7E899737" w14:textId="42CAE520" w:rsidR="00132CB3" w:rsidRDefault="00132CB3" w:rsidP="00132CB3">
      <w:pPr>
        <w:rPr>
          <w:lang w:eastAsia="zh-TW"/>
        </w:rPr>
      </w:pPr>
    </w:p>
    <w:p w14:paraId="7CC4E0CD" w14:textId="77777777" w:rsidR="00132CB3" w:rsidRDefault="00132CB3" w:rsidP="00132CB3">
      <w:pPr>
        <w:rPr>
          <w:lang w:eastAsia="zh-TW"/>
        </w:rPr>
      </w:pPr>
    </w:p>
    <w:p w14:paraId="30D26E33" w14:textId="078DC8FB" w:rsidR="00132CB3" w:rsidRDefault="00132CB3" w:rsidP="00132CB3">
      <w:r>
        <w:rPr>
          <w:rFonts w:hint="eastAsia"/>
        </w:rPr>
        <w:t>【内容】</w:t>
      </w:r>
    </w:p>
    <w:p w14:paraId="6563EADF" w14:textId="78A14B60" w:rsidR="00132CB3" w:rsidRDefault="00132CB3" w:rsidP="00132CB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内容</w:t>
      </w:r>
    </w:p>
    <w:p w14:paraId="4F45EF22" w14:textId="359C99E4" w:rsidR="00132CB3" w:rsidRPr="00132CB3" w:rsidRDefault="006F3A92" w:rsidP="000C52E0">
      <w:pPr>
        <w:pStyle w:val="a6"/>
        <w:ind w:right="840" w:firstLineChars="346" w:firstLine="727"/>
        <w:jc w:val="both"/>
      </w:pPr>
      <w:r>
        <w:rPr>
          <w:rFonts w:hint="eastAsia"/>
        </w:rPr>
        <w:t>群馬県内市町村社会福祉協議会経営実態調査・分析業務</w:t>
      </w:r>
    </w:p>
    <w:p w14:paraId="39744847" w14:textId="21CD7C99" w:rsidR="00132CB3" w:rsidRDefault="00132CB3">
      <w:pPr>
        <w:widowControl/>
        <w:jc w:val="left"/>
      </w:pPr>
      <w:r>
        <w:br w:type="page"/>
      </w:r>
    </w:p>
    <w:p w14:paraId="0424E5FD" w14:textId="6DF96F06" w:rsidR="00132CB3" w:rsidRPr="00132CB3" w:rsidRDefault="00132CB3" w:rsidP="00132CB3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lastRenderedPageBreak/>
        <w:t xml:space="preserve">委　任　状　</w:t>
      </w:r>
    </w:p>
    <w:p w14:paraId="1697BD28" w14:textId="77777777" w:rsidR="00132CB3" w:rsidRDefault="00132CB3" w:rsidP="00132CB3">
      <w:pPr>
        <w:ind w:firstLineChars="2600" w:firstLine="5460"/>
      </w:pPr>
    </w:p>
    <w:p w14:paraId="56405B61" w14:textId="77777777" w:rsidR="00132CB3" w:rsidRDefault="00132CB3" w:rsidP="00132CB3">
      <w:pPr>
        <w:ind w:firstLineChars="2600" w:firstLine="5460"/>
      </w:pPr>
      <w:r>
        <w:rPr>
          <w:rFonts w:hint="eastAsia"/>
        </w:rPr>
        <w:t>令和　　年　　月　　日</w:t>
      </w:r>
    </w:p>
    <w:p w14:paraId="7DFE8CC0" w14:textId="77777777" w:rsidR="00132CB3" w:rsidRDefault="00132CB3" w:rsidP="00132CB3">
      <w:pPr>
        <w:ind w:firstLineChars="200" w:firstLine="420"/>
      </w:pPr>
    </w:p>
    <w:p w14:paraId="296A8CE6" w14:textId="77777777" w:rsidR="00132CB3" w:rsidRDefault="00132CB3" w:rsidP="00132CB3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社会福祉法人群馬県社会福祉協議会</w:t>
      </w:r>
    </w:p>
    <w:p w14:paraId="77AC23CD" w14:textId="77777777" w:rsidR="00132CB3" w:rsidRDefault="00132CB3" w:rsidP="00132CB3">
      <w:pPr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 xml:space="preserve">会　長　　川　原　武　男　</w:t>
      </w:r>
    </w:p>
    <w:p w14:paraId="21E65DEB" w14:textId="77777777" w:rsidR="00132CB3" w:rsidRDefault="00132CB3" w:rsidP="00132CB3">
      <w:pPr>
        <w:ind w:firstLineChars="200" w:firstLine="420"/>
        <w:rPr>
          <w:lang w:eastAsia="zh-TW"/>
        </w:rPr>
      </w:pPr>
    </w:p>
    <w:p w14:paraId="1DADD052" w14:textId="77777777" w:rsidR="00132CB3" w:rsidRDefault="00132CB3" w:rsidP="00132CB3">
      <w:pPr>
        <w:ind w:firstLineChars="1800" w:firstLine="3780"/>
      </w:pPr>
      <w:r>
        <w:rPr>
          <w:rFonts w:hint="eastAsia"/>
        </w:rPr>
        <w:t>入札者　住　所</w:t>
      </w:r>
    </w:p>
    <w:p w14:paraId="301DAC5D" w14:textId="77777777" w:rsidR="00132CB3" w:rsidRPr="00FB100D" w:rsidRDefault="00132CB3" w:rsidP="00132CB3">
      <w:pPr>
        <w:ind w:firstLineChars="200" w:firstLine="420"/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　　氏　名　　　　　　　　　　　　</w:t>
      </w:r>
      <w:r w:rsidRPr="00FB100D">
        <w:rPr>
          <w:rFonts w:hint="eastAsia"/>
          <w:color w:val="000000" w:themeColor="text1"/>
        </w:rPr>
        <w:t xml:space="preserve">　印</w:t>
      </w:r>
    </w:p>
    <w:p w14:paraId="7D6A25B4" w14:textId="6ACA8346" w:rsidR="00132CB3" w:rsidRPr="00FB100D" w:rsidRDefault="00132CB3" w:rsidP="00132CB3">
      <w:pPr>
        <w:ind w:firstLineChars="2200" w:firstLine="4620"/>
        <w:rPr>
          <w:color w:val="000000" w:themeColor="text1"/>
        </w:rPr>
      </w:pPr>
    </w:p>
    <w:p w14:paraId="6C3553E3" w14:textId="77777777" w:rsidR="00132CB3" w:rsidRPr="00FB100D" w:rsidRDefault="00132CB3" w:rsidP="00132CB3">
      <w:pPr>
        <w:ind w:firstLineChars="200" w:firstLine="420"/>
        <w:rPr>
          <w:color w:val="000000" w:themeColor="text1"/>
        </w:rPr>
      </w:pPr>
    </w:p>
    <w:p w14:paraId="54E02213" w14:textId="7A4EA582" w:rsidR="00132CB3" w:rsidRPr="00FB100D" w:rsidRDefault="00132CB3" w:rsidP="00132CB3">
      <w:pPr>
        <w:ind w:firstLineChars="200" w:firstLine="420"/>
        <w:rPr>
          <w:color w:val="000000" w:themeColor="text1"/>
        </w:rPr>
      </w:pPr>
      <w:r w:rsidRPr="00FB100D">
        <w:rPr>
          <w:rFonts w:hint="eastAsia"/>
          <w:color w:val="000000" w:themeColor="text1"/>
        </w:rPr>
        <w:t>私は、</w:t>
      </w:r>
      <w:r w:rsidRPr="00FB100D">
        <w:rPr>
          <w:rFonts w:hint="eastAsia"/>
          <w:color w:val="000000" w:themeColor="text1"/>
          <w:u w:val="single"/>
        </w:rPr>
        <w:t xml:space="preserve">　　　　　　　　　　　</w:t>
      </w:r>
      <w:r w:rsidR="00CE22BE" w:rsidRPr="00FB100D">
        <w:rPr>
          <w:rFonts w:hint="eastAsia"/>
          <w:color w:val="000000" w:themeColor="text1"/>
          <w:u w:val="single"/>
        </w:rPr>
        <w:t xml:space="preserve">　　印</w:t>
      </w:r>
      <w:r w:rsidRPr="00FB100D">
        <w:rPr>
          <w:rFonts w:hint="eastAsia"/>
          <w:color w:val="000000" w:themeColor="text1"/>
          <w:u w:val="single"/>
        </w:rPr>
        <w:t xml:space="preserve">　</w:t>
      </w:r>
      <w:r w:rsidRPr="00FB100D">
        <w:rPr>
          <w:rFonts w:hint="eastAsia"/>
          <w:color w:val="000000" w:themeColor="text1"/>
        </w:rPr>
        <w:t>を以て代理人を定め、下記の権限を委任します。</w:t>
      </w:r>
    </w:p>
    <w:p w14:paraId="3588216C" w14:textId="77777777" w:rsidR="00132CB3" w:rsidRPr="00FB100D" w:rsidRDefault="00132CB3" w:rsidP="00132CB3">
      <w:pPr>
        <w:ind w:firstLineChars="200" w:firstLine="420"/>
        <w:rPr>
          <w:color w:val="000000" w:themeColor="text1"/>
        </w:rPr>
      </w:pPr>
    </w:p>
    <w:p w14:paraId="42770300" w14:textId="77777777" w:rsidR="00132CB3" w:rsidRDefault="00132CB3" w:rsidP="00132CB3">
      <w:pPr>
        <w:pStyle w:val="a4"/>
      </w:pPr>
      <w:r>
        <w:rPr>
          <w:rFonts w:hint="eastAsia"/>
        </w:rPr>
        <w:t>記</w:t>
      </w:r>
    </w:p>
    <w:p w14:paraId="6ABAFDE0" w14:textId="77777777" w:rsidR="00132CB3" w:rsidRDefault="00132CB3" w:rsidP="00132CB3"/>
    <w:p w14:paraId="298BD195" w14:textId="77777777" w:rsidR="00132CB3" w:rsidRDefault="00132CB3" w:rsidP="00132CB3"/>
    <w:p w14:paraId="73F40982" w14:textId="77777777" w:rsidR="00132CB3" w:rsidRDefault="00132CB3" w:rsidP="00132CB3">
      <w:r>
        <w:rPr>
          <w:rFonts w:hint="eastAsia"/>
        </w:rPr>
        <w:t>【内容】</w:t>
      </w:r>
    </w:p>
    <w:p w14:paraId="741DABE5" w14:textId="2251D613" w:rsidR="00132CB3" w:rsidRDefault="00132CB3" w:rsidP="00CE22B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内容</w:t>
      </w:r>
    </w:p>
    <w:p w14:paraId="28F96326" w14:textId="7A9F080F" w:rsidR="00132CB3" w:rsidRPr="007624EF" w:rsidRDefault="006F3A92" w:rsidP="006F3A92">
      <w:pPr>
        <w:ind w:firstLineChars="350" w:firstLine="735"/>
      </w:pPr>
      <w:r>
        <w:rPr>
          <w:rFonts w:hint="eastAsia"/>
        </w:rPr>
        <w:t>群馬県内市町村社会福祉協議会経営実態調査・分析業務</w:t>
      </w:r>
    </w:p>
    <w:p w14:paraId="6331AF74" w14:textId="517502E3" w:rsidR="00CE22BE" w:rsidRDefault="00CE22BE">
      <w:pPr>
        <w:widowControl/>
        <w:jc w:val="left"/>
      </w:pPr>
    </w:p>
    <w:sectPr w:rsidR="00CE22BE" w:rsidSect="003756A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D0624" w14:textId="77777777" w:rsidR="00437683" w:rsidRDefault="00437683" w:rsidP="00C85836">
      <w:r>
        <w:separator/>
      </w:r>
    </w:p>
  </w:endnote>
  <w:endnote w:type="continuationSeparator" w:id="0">
    <w:p w14:paraId="5B5FD121" w14:textId="77777777" w:rsidR="00437683" w:rsidRDefault="00437683" w:rsidP="00C8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22B36" w14:textId="77777777" w:rsidR="00437683" w:rsidRDefault="00437683" w:rsidP="00C85836">
      <w:r>
        <w:separator/>
      </w:r>
    </w:p>
  </w:footnote>
  <w:footnote w:type="continuationSeparator" w:id="0">
    <w:p w14:paraId="5A2ECB65" w14:textId="77777777" w:rsidR="00437683" w:rsidRDefault="00437683" w:rsidP="00C85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4972"/>
    <w:multiLevelType w:val="hybridMultilevel"/>
    <w:tmpl w:val="32205E70"/>
    <w:lvl w:ilvl="0" w:tplc="CE484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478BA"/>
    <w:multiLevelType w:val="hybridMultilevel"/>
    <w:tmpl w:val="0442A5F4"/>
    <w:lvl w:ilvl="0" w:tplc="42FABD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2" w15:restartNumberingAfterBreak="0">
    <w:nsid w:val="1BB765F8"/>
    <w:multiLevelType w:val="hybridMultilevel"/>
    <w:tmpl w:val="840C372C"/>
    <w:lvl w:ilvl="0" w:tplc="3648DA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15D36"/>
    <w:multiLevelType w:val="hybridMultilevel"/>
    <w:tmpl w:val="AAB2FC70"/>
    <w:lvl w:ilvl="0" w:tplc="45D8CF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0940E80"/>
    <w:multiLevelType w:val="hybridMultilevel"/>
    <w:tmpl w:val="64B4E558"/>
    <w:lvl w:ilvl="0" w:tplc="43F0AD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E14675"/>
    <w:multiLevelType w:val="hybridMultilevel"/>
    <w:tmpl w:val="6DB2C4AE"/>
    <w:lvl w:ilvl="0" w:tplc="64489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635524"/>
    <w:multiLevelType w:val="hybridMultilevel"/>
    <w:tmpl w:val="0B507CD4"/>
    <w:lvl w:ilvl="0" w:tplc="CA9C3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903D93"/>
    <w:multiLevelType w:val="hybridMultilevel"/>
    <w:tmpl w:val="83D86E92"/>
    <w:lvl w:ilvl="0" w:tplc="5300B5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B23923"/>
    <w:multiLevelType w:val="hybridMultilevel"/>
    <w:tmpl w:val="56ECF7F0"/>
    <w:lvl w:ilvl="0" w:tplc="81C86B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73681F"/>
    <w:multiLevelType w:val="hybridMultilevel"/>
    <w:tmpl w:val="12BE7D14"/>
    <w:lvl w:ilvl="0" w:tplc="29F4F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6938943">
    <w:abstractNumId w:val="2"/>
  </w:num>
  <w:num w:numId="2" w16cid:durableId="916549566">
    <w:abstractNumId w:val="4"/>
  </w:num>
  <w:num w:numId="3" w16cid:durableId="433138451">
    <w:abstractNumId w:val="7"/>
  </w:num>
  <w:num w:numId="4" w16cid:durableId="1939681562">
    <w:abstractNumId w:val="6"/>
  </w:num>
  <w:num w:numId="5" w16cid:durableId="539514873">
    <w:abstractNumId w:val="8"/>
  </w:num>
  <w:num w:numId="6" w16cid:durableId="2075153628">
    <w:abstractNumId w:val="5"/>
  </w:num>
  <w:num w:numId="7" w16cid:durableId="1793137170">
    <w:abstractNumId w:val="0"/>
  </w:num>
  <w:num w:numId="8" w16cid:durableId="435172805">
    <w:abstractNumId w:val="9"/>
  </w:num>
  <w:num w:numId="9" w16cid:durableId="767845740">
    <w:abstractNumId w:val="1"/>
  </w:num>
  <w:num w:numId="10" w16cid:durableId="602305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1E"/>
    <w:rsid w:val="00017A99"/>
    <w:rsid w:val="0005333F"/>
    <w:rsid w:val="0005483A"/>
    <w:rsid w:val="000A20F1"/>
    <w:rsid w:val="000A2C68"/>
    <w:rsid w:val="000A7F36"/>
    <w:rsid w:val="000C52E0"/>
    <w:rsid w:val="000D3CB5"/>
    <w:rsid w:val="000D69B6"/>
    <w:rsid w:val="000E4985"/>
    <w:rsid w:val="00110276"/>
    <w:rsid w:val="001113B3"/>
    <w:rsid w:val="00132CB3"/>
    <w:rsid w:val="00133F57"/>
    <w:rsid w:val="00163CF2"/>
    <w:rsid w:val="00166E91"/>
    <w:rsid w:val="00167F44"/>
    <w:rsid w:val="0017415A"/>
    <w:rsid w:val="00176846"/>
    <w:rsid w:val="00182088"/>
    <w:rsid w:val="001A54C2"/>
    <w:rsid w:val="001B05E8"/>
    <w:rsid w:val="001B2CBA"/>
    <w:rsid w:val="0020722C"/>
    <w:rsid w:val="0020741E"/>
    <w:rsid w:val="0020764D"/>
    <w:rsid w:val="00245D7F"/>
    <w:rsid w:val="002577A5"/>
    <w:rsid w:val="00293CFB"/>
    <w:rsid w:val="0029454E"/>
    <w:rsid w:val="002B1201"/>
    <w:rsid w:val="002B588A"/>
    <w:rsid w:val="0030256D"/>
    <w:rsid w:val="00315A61"/>
    <w:rsid w:val="003251D2"/>
    <w:rsid w:val="00325595"/>
    <w:rsid w:val="00361EFF"/>
    <w:rsid w:val="0037287A"/>
    <w:rsid w:val="003756A7"/>
    <w:rsid w:val="00384C5D"/>
    <w:rsid w:val="003A3D2F"/>
    <w:rsid w:val="003B2A3F"/>
    <w:rsid w:val="003C6E91"/>
    <w:rsid w:val="003D63D3"/>
    <w:rsid w:val="00400184"/>
    <w:rsid w:val="0043650D"/>
    <w:rsid w:val="00437683"/>
    <w:rsid w:val="00441C8F"/>
    <w:rsid w:val="00442697"/>
    <w:rsid w:val="004450AF"/>
    <w:rsid w:val="00465EC3"/>
    <w:rsid w:val="004B1D91"/>
    <w:rsid w:val="004D1560"/>
    <w:rsid w:val="004E3146"/>
    <w:rsid w:val="004E4063"/>
    <w:rsid w:val="004E76E6"/>
    <w:rsid w:val="0052376B"/>
    <w:rsid w:val="005422E6"/>
    <w:rsid w:val="00547BB9"/>
    <w:rsid w:val="005534C9"/>
    <w:rsid w:val="00565872"/>
    <w:rsid w:val="0057133D"/>
    <w:rsid w:val="00590FA6"/>
    <w:rsid w:val="005A66A5"/>
    <w:rsid w:val="005B3D1A"/>
    <w:rsid w:val="005D1E34"/>
    <w:rsid w:val="005D2C2C"/>
    <w:rsid w:val="006108F5"/>
    <w:rsid w:val="006165E2"/>
    <w:rsid w:val="00624627"/>
    <w:rsid w:val="006676F1"/>
    <w:rsid w:val="0067343B"/>
    <w:rsid w:val="00680CF8"/>
    <w:rsid w:val="00681CFC"/>
    <w:rsid w:val="006910A0"/>
    <w:rsid w:val="006C48BF"/>
    <w:rsid w:val="006D3E2E"/>
    <w:rsid w:val="006F261C"/>
    <w:rsid w:val="006F3A92"/>
    <w:rsid w:val="006F3DFD"/>
    <w:rsid w:val="006F5E3E"/>
    <w:rsid w:val="006F6E9A"/>
    <w:rsid w:val="006F793D"/>
    <w:rsid w:val="00705FE5"/>
    <w:rsid w:val="00755009"/>
    <w:rsid w:val="007624EF"/>
    <w:rsid w:val="0077746C"/>
    <w:rsid w:val="00784C0C"/>
    <w:rsid w:val="00793A9B"/>
    <w:rsid w:val="007F00D7"/>
    <w:rsid w:val="007F2276"/>
    <w:rsid w:val="007F6465"/>
    <w:rsid w:val="00821928"/>
    <w:rsid w:val="0082331D"/>
    <w:rsid w:val="00826CBD"/>
    <w:rsid w:val="00864A97"/>
    <w:rsid w:val="00881099"/>
    <w:rsid w:val="008852C0"/>
    <w:rsid w:val="008874E5"/>
    <w:rsid w:val="008943E3"/>
    <w:rsid w:val="008B545B"/>
    <w:rsid w:val="008C6E16"/>
    <w:rsid w:val="008C7409"/>
    <w:rsid w:val="008D60F5"/>
    <w:rsid w:val="008E4740"/>
    <w:rsid w:val="00900F86"/>
    <w:rsid w:val="009066B8"/>
    <w:rsid w:val="009215AA"/>
    <w:rsid w:val="00946665"/>
    <w:rsid w:val="00A21C13"/>
    <w:rsid w:val="00A621F8"/>
    <w:rsid w:val="00AA5719"/>
    <w:rsid w:val="00AB04C5"/>
    <w:rsid w:val="00AD3774"/>
    <w:rsid w:val="00AE5469"/>
    <w:rsid w:val="00AE6600"/>
    <w:rsid w:val="00AF4B4C"/>
    <w:rsid w:val="00B11811"/>
    <w:rsid w:val="00B21028"/>
    <w:rsid w:val="00B547F5"/>
    <w:rsid w:val="00B571D2"/>
    <w:rsid w:val="00B66200"/>
    <w:rsid w:val="00B71E3B"/>
    <w:rsid w:val="00B84BBD"/>
    <w:rsid w:val="00B901D7"/>
    <w:rsid w:val="00BA7AA4"/>
    <w:rsid w:val="00BB3CE7"/>
    <w:rsid w:val="00BB5DB5"/>
    <w:rsid w:val="00BC4172"/>
    <w:rsid w:val="00BD0561"/>
    <w:rsid w:val="00BF04F0"/>
    <w:rsid w:val="00BF7C77"/>
    <w:rsid w:val="00C15137"/>
    <w:rsid w:val="00C2761B"/>
    <w:rsid w:val="00C343B7"/>
    <w:rsid w:val="00C64577"/>
    <w:rsid w:val="00C65E46"/>
    <w:rsid w:val="00C6731E"/>
    <w:rsid w:val="00C85836"/>
    <w:rsid w:val="00CB4627"/>
    <w:rsid w:val="00CE22BE"/>
    <w:rsid w:val="00CE4B38"/>
    <w:rsid w:val="00CF6B6F"/>
    <w:rsid w:val="00CF79E8"/>
    <w:rsid w:val="00D1114B"/>
    <w:rsid w:val="00D31BF5"/>
    <w:rsid w:val="00D6602A"/>
    <w:rsid w:val="00D73BB7"/>
    <w:rsid w:val="00D7584B"/>
    <w:rsid w:val="00D95A82"/>
    <w:rsid w:val="00DA1B3A"/>
    <w:rsid w:val="00DB6881"/>
    <w:rsid w:val="00DD597A"/>
    <w:rsid w:val="00DE14D9"/>
    <w:rsid w:val="00E0024F"/>
    <w:rsid w:val="00E151A5"/>
    <w:rsid w:val="00E27AB9"/>
    <w:rsid w:val="00E319DA"/>
    <w:rsid w:val="00E8136B"/>
    <w:rsid w:val="00E9371F"/>
    <w:rsid w:val="00EA3F0A"/>
    <w:rsid w:val="00EB6FC6"/>
    <w:rsid w:val="00EC636A"/>
    <w:rsid w:val="00EC724D"/>
    <w:rsid w:val="00ED5738"/>
    <w:rsid w:val="00F00F8D"/>
    <w:rsid w:val="00F219FE"/>
    <w:rsid w:val="00F247D7"/>
    <w:rsid w:val="00F30F5B"/>
    <w:rsid w:val="00F33C61"/>
    <w:rsid w:val="00F35836"/>
    <w:rsid w:val="00F47F00"/>
    <w:rsid w:val="00F6131D"/>
    <w:rsid w:val="00F63F7F"/>
    <w:rsid w:val="00F643BB"/>
    <w:rsid w:val="00F7174A"/>
    <w:rsid w:val="00F77FDF"/>
    <w:rsid w:val="00F81D20"/>
    <w:rsid w:val="00F97138"/>
    <w:rsid w:val="00FB100D"/>
    <w:rsid w:val="00FD37EE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065DF"/>
  <w15:chartTrackingRefBased/>
  <w15:docId w15:val="{CD648F50-4EE1-46D5-9FA5-D3BCCF9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4E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B1D91"/>
    <w:pPr>
      <w:jc w:val="center"/>
    </w:pPr>
  </w:style>
  <w:style w:type="character" w:customStyle="1" w:styleId="a5">
    <w:name w:val="記 (文字)"/>
    <w:basedOn w:val="a0"/>
    <w:link w:val="a4"/>
    <w:uiPriority w:val="99"/>
    <w:rsid w:val="004B1D91"/>
  </w:style>
  <w:style w:type="paragraph" w:styleId="a6">
    <w:name w:val="Closing"/>
    <w:basedOn w:val="a"/>
    <w:link w:val="a7"/>
    <w:uiPriority w:val="99"/>
    <w:unhideWhenUsed/>
    <w:rsid w:val="004B1D91"/>
    <w:pPr>
      <w:jc w:val="right"/>
    </w:pPr>
  </w:style>
  <w:style w:type="character" w:customStyle="1" w:styleId="a7">
    <w:name w:val="結語 (文字)"/>
    <w:basedOn w:val="a0"/>
    <w:link w:val="a6"/>
    <w:uiPriority w:val="99"/>
    <w:rsid w:val="004B1D91"/>
  </w:style>
  <w:style w:type="table" w:styleId="a8">
    <w:name w:val="Table Grid"/>
    <w:basedOn w:val="a1"/>
    <w:uiPriority w:val="39"/>
    <w:rsid w:val="00CE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858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5836"/>
  </w:style>
  <w:style w:type="paragraph" w:styleId="ab">
    <w:name w:val="footer"/>
    <w:basedOn w:val="a"/>
    <w:link w:val="ac"/>
    <w:uiPriority w:val="99"/>
    <w:unhideWhenUsed/>
    <w:rsid w:val="00C858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 素子</dc:creator>
  <cp:keywords/>
  <dc:description/>
  <cp:lastModifiedBy>6007</cp:lastModifiedBy>
  <cp:revision>2</cp:revision>
  <cp:lastPrinted>2024-09-30T08:30:00Z</cp:lastPrinted>
  <dcterms:created xsi:type="dcterms:W3CDTF">2024-09-30T08:30:00Z</dcterms:created>
  <dcterms:modified xsi:type="dcterms:W3CDTF">2024-09-30T08:30:00Z</dcterms:modified>
</cp:coreProperties>
</file>