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435" w14:textId="77777777" w:rsidR="00A93EF3" w:rsidRPr="00345EAE" w:rsidRDefault="00A93EF3" w:rsidP="00A93EF3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                                             </w:t>
      </w:r>
    </w:p>
    <w:p w14:paraId="4D5EAAD2" w14:textId="77777777" w:rsidR="00A93EF3" w:rsidRDefault="00A93EF3" w:rsidP="002D0597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　　　　　　　　　　</w:t>
      </w:r>
      <w:r w:rsidR="002D0597">
        <w:rPr>
          <w:rFonts w:ascii="ＭＳ Ｐ明朝" w:eastAsia="ＭＳ Ｐ明朝" w:hAnsi="ＭＳ Ｐ明朝"/>
          <w:sz w:val="22"/>
          <w:szCs w:val="22"/>
        </w:rPr>
        <w:t>令和　　　年　　　月　　　日</w:t>
      </w:r>
    </w:p>
    <w:p w14:paraId="43CC24C3" w14:textId="77777777" w:rsidR="002D0597" w:rsidRDefault="002D0597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9AB2AF4" w14:textId="77777777" w:rsidR="00696D84" w:rsidRPr="00345EAE" w:rsidRDefault="00696D84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69B8B84" w14:textId="66AA15A1" w:rsidR="00A93EF3" w:rsidRPr="00696D84" w:rsidRDefault="003C4BEE" w:rsidP="00696D84">
      <w:pPr>
        <w:spacing w:line="320" w:lineRule="exact"/>
        <w:jc w:val="center"/>
        <w:rPr>
          <w:rFonts w:ascii="ＭＳ Ｐ明朝" w:eastAsia="ＭＳ Ｐ明朝" w:hAnsi="ＭＳ Ｐ明朝" w:hint="default"/>
          <w:b/>
          <w:bCs/>
          <w:sz w:val="32"/>
          <w:szCs w:val="32"/>
        </w:rPr>
      </w:pPr>
      <w:r w:rsidRPr="00696D84">
        <w:rPr>
          <w:rFonts w:ascii="ＭＳ Ｐ明朝" w:eastAsia="ＭＳ Ｐ明朝" w:hAnsi="ＭＳ Ｐ明朝"/>
          <w:b/>
          <w:bCs/>
          <w:sz w:val="32"/>
          <w:szCs w:val="32"/>
        </w:rPr>
        <w:t>参加</w:t>
      </w:r>
      <w:r w:rsidR="001B694A">
        <w:rPr>
          <w:rFonts w:ascii="ＭＳ Ｐ明朝" w:eastAsia="ＭＳ Ｐ明朝" w:hAnsi="ＭＳ Ｐ明朝"/>
          <w:b/>
          <w:bCs/>
          <w:sz w:val="32"/>
          <w:szCs w:val="32"/>
        </w:rPr>
        <w:t>申込</w:t>
      </w:r>
      <w:r w:rsidR="00381252" w:rsidRPr="00696D84">
        <w:rPr>
          <w:rFonts w:ascii="ＭＳ Ｐ明朝" w:eastAsia="ＭＳ Ｐ明朝" w:hAnsi="ＭＳ Ｐ明朝"/>
          <w:b/>
          <w:bCs/>
          <w:sz w:val="32"/>
          <w:szCs w:val="32"/>
        </w:rPr>
        <w:t>書</w:t>
      </w:r>
    </w:p>
    <w:p w14:paraId="0224C88F" w14:textId="77777777" w:rsidR="002D0597" w:rsidRPr="00345EAE" w:rsidRDefault="002D0597" w:rsidP="008B1A58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54FC0F0B" w14:textId="77777777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4DA0497" w14:textId="29052CA2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  <w:r w:rsidRPr="002D0597">
        <w:rPr>
          <w:rFonts w:ascii="ＭＳ Ｐ明朝" w:eastAsia="ＭＳ Ｐ明朝" w:hAnsi="ＭＳ Ｐ明朝"/>
          <w:b/>
          <w:sz w:val="22"/>
          <w:szCs w:val="22"/>
        </w:rPr>
        <w:t>事業名：</w:t>
      </w:r>
      <w:r w:rsidR="0024276D">
        <w:rPr>
          <w:rFonts w:ascii="ＭＳ Ｐ明朝" w:eastAsia="ＭＳ Ｐ明朝" w:hAnsi="ＭＳ Ｐ明朝"/>
          <w:b/>
          <w:sz w:val="22"/>
          <w:szCs w:val="22"/>
        </w:rPr>
        <w:t>群馬県社会福祉協議会　デジタル化業務</w:t>
      </w:r>
    </w:p>
    <w:p w14:paraId="77F377C9" w14:textId="77777777" w:rsidR="008819A5" w:rsidRPr="002D0597" w:rsidRDefault="008819A5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</w:p>
    <w:p w14:paraId="4149F970" w14:textId="1A8BC1F6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群馬県社会福祉協議会　会長宛</w:t>
      </w:r>
    </w:p>
    <w:p w14:paraId="094D2D32" w14:textId="77777777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296CA60" w14:textId="1FC94446" w:rsid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当社は、上記事業のプロポーザルに参加を希望しますので、参加申込書を提出します。</w:t>
      </w:r>
    </w:p>
    <w:p w14:paraId="01500789" w14:textId="4670FC3D" w:rsidR="001B694A" w:rsidRP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参加にあたっては、別途実施要領に記載の事項を承知のうえ、参加に必要な書類一式を別途添付して申込を行います。</w:t>
      </w:r>
    </w:p>
    <w:p w14:paraId="1499D9C4" w14:textId="6D43DFF5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5FF3BD34" w14:textId="3CE679ED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70E04440" w14:textId="66A72C35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3657C8E4" w14:textId="77777777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5D920EA4" w14:textId="0DE047EF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(法人)</w:t>
      </w:r>
    </w:p>
    <w:p w14:paraId="28A517DA" w14:textId="7B447F9B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所在地</w:t>
      </w:r>
    </w:p>
    <w:p w14:paraId="2D7A32C6" w14:textId="70346194" w:rsidR="00226841" w:rsidRDefault="00815476" w:rsidP="008B1A58">
      <w:pPr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法人の商号又は名称</w:t>
      </w:r>
    </w:p>
    <w:p w14:paraId="04C1D454" w14:textId="7606461D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代表</w:t>
      </w:r>
      <w:r w:rsidR="00D944E7">
        <w:rPr>
          <w:rFonts w:ascii="ＭＳ Ｐ明朝" w:eastAsia="ＭＳ Ｐ明朝" w:hAnsi="ＭＳ Ｐ明朝"/>
          <w:sz w:val="22"/>
          <w:szCs w:val="22"/>
          <w:u w:val="single"/>
        </w:rPr>
        <w:t>者</w:t>
      </w: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  <w:r w:rsidR="00C5215B" w:rsidRPr="00C5215B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 w:rsidR="00C5215B">
        <w:rPr>
          <w:rFonts w:ascii="ＭＳ Ｐ明朝" w:eastAsia="ＭＳ Ｐ明朝" w:hAnsi="ＭＳ Ｐ明朝"/>
          <w:sz w:val="22"/>
          <w:szCs w:val="22"/>
        </w:rPr>
        <w:t>印</w:t>
      </w:r>
    </w:p>
    <w:p w14:paraId="0045CFF1" w14:textId="49D00DDB" w:rsidR="00815476" w:rsidRDefault="00815476" w:rsidP="00C5215B">
      <w:pPr>
        <w:spacing w:line="254" w:lineRule="exact"/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8BA79EF" w14:textId="77777777" w:rsidR="00226841" w:rsidRDefault="00226841" w:rsidP="00D62A77">
      <w:pPr>
        <w:spacing w:line="254" w:lineRule="exact"/>
        <w:ind w:right="468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0A31BE1" w14:textId="24906F17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(担当者)</w:t>
      </w:r>
    </w:p>
    <w:p w14:paraId="03A32554" w14:textId="540296CD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</w:p>
    <w:p w14:paraId="1C177A28" w14:textId="02602153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所属部署</w:t>
      </w:r>
    </w:p>
    <w:p w14:paraId="219948D5" w14:textId="3CEB2161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電話番号</w:t>
      </w:r>
    </w:p>
    <w:p w14:paraId="00490834" w14:textId="1B417111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メールアドレス</w:t>
      </w:r>
    </w:p>
    <w:p w14:paraId="51B6EF57" w14:textId="77777777" w:rsidR="00D62A77" w:rsidRDefault="00D62A77" w:rsidP="00510479">
      <w:pPr>
        <w:spacing w:line="400" w:lineRule="exact"/>
        <w:ind w:right="471"/>
        <w:rPr>
          <w:rFonts w:hint="default"/>
          <w:color w:val="auto"/>
        </w:rPr>
      </w:pPr>
    </w:p>
    <w:p w14:paraId="00744CD0" w14:textId="64C76D3F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※必要書類一覧</w:t>
      </w:r>
    </w:p>
    <w:p w14:paraId="00C35AF3" w14:textId="09EE2FE1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①参加申込書【様式１】※本紙</w:t>
      </w:r>
    </w:p>
    <w:p w14:paraId="3D558A84" w14:textId="16BC6BC4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②秘密保持に関する誓約書【様式２】</w:t>
      </w:r>
    </w:p>
    <w:p w14:paraId="557F0D07" w14:textId="0A2921F0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③暴力団排除に関する誓約書</w:t>
      </w:r>
      <w:r w:rsidR="001B31EA">
        <w:rPr>
          <w:color w:val="auto"/>
        </w:rPr>
        <w:t>【様式３】</w:t>
      </w:r>
    </w:p>
    <w:p w14:paraId="27F5AEEE" w14:textId="77777777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④会社概要書【様式４】</w:t>
      </w:r>
    </w:p>
    <w:p w14:paraId="693E26B4" w14:textId="23B2389B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⑤決算書</w:t>
      </w:r>
      <w:r w:rsidR="00BC29C2">
        <w:rPr>
          <w:color w:val="auto"/>
        </w:rPr>
        <w:t>及び税務申告書</w:t>
      </w:r>
      <w:r w:rsidR="00BC29C2">
        <w:rPr>
          <w:color w:val="auto"/>
        </w:rPr>
        <w:t>(</w:t>
      </w:r>
      <w:r w:rsidR="00BC29C2">
        <w:rPr>
          <w:color w:val="auto"/>
        </w:rPr>
        <w:t>直近２年分</w:t>
      </w:r>
      <w:r w:rsidR="00BC29C2">
        <w:rPr>
          <w:color w:val="auto"/>
        </w:rPr>
        <w:t>)</w:t>
      </w:r>
    </w:p>
    <w:p w14:paraId="054F1351" w14:textId="2C44C006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⑥業務実績確認書【様式５】</w:t>
      </w:r>
    </w:p>
    <w:p w14:paraId="410683C0" w14:textId="7C9F5295" w:rsidR="00510479" w:rsidRP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⑦</w:t>
      </w:r>
      <w:r>
        <w:rPr>
          <w:color w:val="auto"/>
        </w:rPr>
        <w:t>ISMS</w:t>
      </w:r>
      <w:r>
        <w:rPr>
          <w:color w:val="auto"/>
        </w:rPr>
        <w:t>認証もしくはプライバシーマーク取得の証明書類</w:t>
      </w:r>
    </w:p>
    <w:sectPr w:rsidR="00510479" w:rsidRPr="00510479" w:rsidSect="0015750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254" w:charSpace="2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5CB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208C08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C8D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2D5784F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854" w14:textId="77777777" w:rsidR="00696D84" w:rsidRDefault="00696D84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  <w:r w:rsidRPr="00806563">
      <w:rPr>
        <w:rFonts w:ascii="ＭＳ Ｐ明朝" w:eastAsia="ＭＳ Ｐ明朝" w:hAnsi="ＭＳ Ｐ明朝"/>
        <w:sz w:val="22"/>
        <w:szCs w:val="22"/>
      </w:rPr>
      <w:t>様式1</w:t>
    </w:r>
  </w:p>
  <w:p w14:paraId="31411ECD" w14:textId="77777777" w:rsidR="00806563" w:rsidRPr="00806563" w:rsidRDefault="00806563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64E"/>
    <w:multiLevelType w:val="hybridMultilevel"/>
    <w:tmpl w:val="AA447892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6BAE"/>
    <w:multiLevelType w:val="hybridMultilevel"/>
    <w:tmpl w:val="82E63B70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46391"/>
    <w:multiLevelType w:val="hybridMultilevel"/>
    <w:tmpl w:val="409AB1EC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B1170"/>
    <w:multiLevelType w:val="hybridMultilevel"/>
    <w:tmpl w:val="76A065BE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F239C"/>
    <w:multiLevelType w:val="hybridMultilevel"/>
    <w:tmpl w:val="413ADDEA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664741">
    <w:abstractNumId w:val="2"/>
  </w:num>
  <w:num w:numId="2" w16cid:durableId="94911395">
    <w:abstractNumId w:val="4"/>
  </w:num>
  <w:num w:numId="3" w16cid:durableId="1267349688">
    <w:abstractNumId w:val="1"/>
  </w:num>
  <w:num w:numId="4" w16cid:durableId="1657761945">
    <w:abstractNumId w:val="3"/>
  </w:num>
  <w:num w:numId="5" w16cid:durableId="188470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6"/>
    <w:rsid w:val="000706B5"/>
    <w:rsid w:val="000812E8"/>
    <w:rsid w:val="00106236"/>
    <w:rsid w:val="001320B4"/>
    <w:rsid w:val="001353C1"/>
    <w:rsid w:val="00136581"/>
    <w:rsid w:val="0015750C"/>
    <w:rsid w:val="00184A65"/>
    <w:rsid w:val="001B1F19"/>
    <w:rsid w:val="001B31EA"/>
    <w:rsid w:val="001B694A"/>
    <w:rsid w:val="001C7D61"/>
    <w:rsid w:val="001D3E9F"/>
    <w:rsid w:val="001E6749"/>
    <w:rsid w:val="001F7E6A"/>
    <w:rsid w:val="0020675D"/>
    <w:rsid w:val="00226841"/>
    <w:rsid w:val="00240BE5"/>
    <w:rsid w:val="0024276D"/>
    <w:rsid w:val="0025010A"/>
    <w:rsid w:val="00291EBA"/>
    <w:rsid w:val="002D0597"/>
    <w:rsid w:val="00306AE3"/>
    <w:rsid w:val="0032063E"/>
    <w:rsid w:val="003405FC"/>
    <w:rsid w:val="00342D95"/>
    <w:rsid w:val="00345EAE"/>
    <w:rsid w:val="00375600"/>
    <w:rsid w:val="00381252"/>
    <w:rsid w:val="00381DB6"/>
    <w:rsid w:val="00385241"/>
    <w:rsid w:val="003A09E5"/>
    <w:rsid w:val="003A1429"/>
    <w:rsid w:val="003B5152"/>
    <w:rsid w:val="003C4BEE"/>
    <w:rsid w:val="003C7729"/>
    <w:rsid w:val="003D5DDC"/>
    <w:rsid w:val="004457B2"/>
    <w:rsid w:val="00451DC3"/>
    <w:rsid w:val="00457BE8"/>
    <w:rsid w:val="00466B1C"/>
    <w:rsid w:val="0048348F"/>
    <w:rsid w:val="00491502"/>
    <w:rsid w:val="004B321A"/>
    <w:rsid w:val="00510479"/>
    <w:rsid w:val="005165BA"/>
    <w:rsid w:val="00557D20"/>
    <w:rsid w:val="005A7CE3"/>
    <w:rsid w:val="005E6F4E"/>
    <w:rsid w:val="006005D5"/>
    <w:rsid w:val="00614562"/>
    <w:rsid w:val="00694586"/>
    <w:rsid w:val="00696D84"/>
    <w:rsid w:val="00700E66"/>
    <w:rsid w:val="00716075"/>
    <w:rsid w:val="007469C1"/>
    <w:rsid w:val="007A6B5C"/>
    <w:rsid w:val="007D5F1C"/>
    <w:rsid w:val="00806563"/>
    <w:rsid w:val="00815476"/>
    <w:rsid w:val="0082424C"/>
    <w:rsid w:val="00862565"/>
    <w:rsid w:val="008819A5"/>
    <w:rsid w:val="008B1A58"/>
    <w:rsid w:val="008B7AA0"/>
    <w:rsid w:val="00900F03"/>
    <w:rsid w:val="00922027"/>
    <w:rsid w:val="009473CB"/>
    <w:rsid w:val="00A53DA8"/>
    <w:rsid w:val="00A81DE2"/>
    <w:rsid w:val="00A93EF3"/>
    <w:rsid w:val="00AA689E"/>
    <w:rsid w:val="00B03052"/>
    <w:rsid w:val="00B37E30"/>
    <w:rsid w:val="00B6772C"/>
    <w:rsid w:val="00B7351C"/>
    <w:rsid w:val="00BB7240"/>
    <w:rsid w:val="00BC29C2"/>
    <w:rsid w:val="00BD1EDF"/>
    <w:rsid w:val="00BE79E4"/>
    <w:rsid w:val="00BF5916"/>
    <w:rsid w:val="00BF7737"/>
    <w:rsid w:val="00C06283"/>
    <w:rsid w:val="00C32423"/>
    <w:rsid w:val="00C41560"/>
    <w:rsid w:val="00C45FED"/>
    <w:rsid w:val="00C5215B"/>
    <w:rsid w:val="00C8188E"/>
    <w:rsid w:val="00CF367B"/>
    <w:rsid w:val="00CF72DF"/>
    <w:rsid w:val="00D40E7D"/>
    <w:rsid w:val="00D62A77"/>
    <w:rsid w:val="00D723C1"/>
    <w:rsid w:val="00D944E7"/>
    <w:rsid w:val="00D94AA8"/>
    <w:rsid w:val="00DB460B"/>
    <w:rsid w:val="00E21AD9"/>
    <w:rsid w:val="00E40F8B"/>
    <w:rsid w:val="00E43443"/>
    <w:rsid w:val="00E476CC"/>
    <w:rsid w:val="00E81B4E"/>
    <w:rsid w:val="00EA0FA2"/>
    <w:rsid w:val="00ED3778"/>
    <w:rsid w:val="00EE4177"/>
    <w:rsid w:val="00F05515"/>
    <w:rsid w:val="00F15376"/>
    <w:rsid w:val="00F862D0"/>
    <w:rsid w:val="00FD28B8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FE17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3EF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3EF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A9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D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1DE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D0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2021-04-15T02:59:00Z</dcterms:created>
  <dcterms:modified xsi:type="dcterms:W3CDTF">2022-07-18T03:14:00Z</dcterms:modified>
</cp:coreProperties>
</file>