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0E58" w14:textId="7B6037ED" w:rsidR="004A1AB3" w:rsidRPr="00F064AD" w:rsidRDefault="004A1AB3" w:rsidP="004A1AB3">
      <w:pPr>
        <w:widowControl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F064AD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10BE" wp14:editId="3923F29C">
                <wp:simplePos x="0" y="0"/>
                <wp:positionH relativeFrom="column">
                  <wp:posOffset>4371975</wp:posOffset>
                </wp:positionH>
                <wp:positionV relativeFrom="paragraph">
                  <wp:posOffset>-276860</wp:posOffset>
                </wp:positionV>
                <wp:extent cx="619125" cy="676275"/>
                <wp:effectExtent l="0" t="0" r="28575" b="28575"/>
                <wp:wrapNone/>
                <wp:docPr id="1524338491" name="正方形/長方形 1524338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F356E" id="正方形/長方形 1524338491" o:spid="_x0000_s1026" style="position:absolute;left:0;text-align:left;margin-left:344.25pt;margin-top:-21.8pt;width:48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" filled="f" strokecolor="windowText" strokeweight="1pt">
                <v:stroke dashstyle="1 1"/>
              </v:rect>
            </w:pict>
          </mc:Fallback>
        </mc:AlternateContent>
      </w:r>
      <w:r w:rsidRPr="00F064AD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</w:t>
      </w:r>
      <w:r w:rsidRPr="00F064AD">
        <w:rPr>
          <w:rFonts w:ascii="ＭＳ 明朝" w:eastAsia="ＭＳ 明朝" w:hAnsi="Times New Roman" w:cs="ＭＳ 明朝" w:hint="eastAsia"/>
          <w:kern w:val="0"/>
          <w:szCs w:val="21"/>
        </w:rPr>
        <w:t>印紙</w:t>
      </w:r>
    </w:p>
    <w:p w14:paraId="148E1F49" w14:textId="77777777" w:rsidR="004A1AB3" w:rsidRPr="004A1AB3" w:rsidRDefault="004A1AB3" w:rsidP="004A1AB3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4A1AB3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4A1AB3">
        <w:rPr>
          <w:rFonts w:ascii="ＭＳ 明朝" w:eastAsia="ＭＳ 明朝" w:hAnsi="ＭＳ 明朝" w:cs="ＭＳ 明朝" w:hint="eastAsia"/>
          <w:kern w:val="0"/>
          <w:szCs w:val="21"/>
        </w:rPr>
        <w:t>１９</w:t>
      </w:r>
      <w:r w:rsidRPr="004A1AB3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号－①（要領９関係）</w:t>
      </w:r>
    </w:p>
    <w:p w14:paraId="2B52FAC7" w14:textId="77777777" w:rsidR="004A1AB3" w:rsidRPr="00F064AD" w:rsidRDefault="004A1AB3" w:rsidP="004A1AB3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連帯保証人変更願</w:t>
      </w:r>
    </w:p>
    <w:p w14:paraId="296B742B" w14:textId="77777777" w:rsidR="004A1AB3" w:rsidRPr="00F064AD" w:rsidRDefault="004A1AB3" w:rsidP="004A1AB3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（個人保証用）</w:t>
      </w:r>
    </w:p>
    <w:p w14:paraId="1A54613A" w14:textId="77777777" w:rsidR="004A1AB3" w:rsidRPr="00F064AD" w:rsidRDefault="004A1AB3" w:rsidP="004A1AB3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3222AC1D" w14:textId="77777777" w:rsidR="004A1AB3" w:rsidRPr="00F064AD" w:rsidRDefault="004A1AB3" w:rsidP="004A1AB3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4A1AB3" w:rsidRPr="00F064AD" w14:paraId="3BB5E4C4" w14:textId="77777777" w:rsidTr="00A0709C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1974B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1261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F013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C160134" w14:textId="77777777" w:rsidR="004A1AB3" w:rsidRPr="00F064AD" w:rsidRDefault="004A1AB3" w:rsidP="004A1AB3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39051B" w14:textId="77777777" w:rsidR="004A1AB3" w:rsidRPr="00F064AD" w:rsidRDefault="004A1AB3" w:rsidP="004A1AB3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（借受者）　　住所</w:t>
      </w:r>
    </w:p>
    <w:p w14:paraId="3D858EC9" w14:textId="77777777" w:rsidR="004A1AB3" w:rsidRPr="00F064AD" w:rsidRDefault="004A1AB3" w:rsidP="004A1AB3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47C394C8" w14:textId="77777777" w:rsidR="004A1AB3" w:rsidRPr="00F064AD" w:rsidRDefault="004A1AB3" w:rsidP="004A1AB3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352F8C62" w14:textId="77777777" w:rsidR="004A1AB3" w:rsidRPr="00F064AD" w:rsidRDefault="004A1AB3" w:rsidP="004A1AB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7C294944" w14:textId="77777777" w:rsidR="004A1AB3" w:rsidRPr="00F064AD" w:rsidRDefault="004A1AB3" w:rsidP="004A1AB3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（連帯保証人）住所</w:t>
      </w:r>
    </w:p>
    <w:p w14:paraId="56ECA259" w14:textId="77777777" w:rsidR="004A1AB3" w:rsidRPr="00F064AD" w:rsidRDefault="004A1AB3" w:rsidP="004A1AB3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氏名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印</w:t>
      </w:r>
    </w:p>
    <w:p w14:paraId="4F1D18DB" w14:textId="77777777" w:rsidR="004A1AB3" w:rsidRPr="00F064AD" w:rsidRDefault="004A1AB3" w:rsidP="004A1AB3">
      <w:pPr>
        <w:overflowPunct w:val="0"/>
        <w:spacing w:line="386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2A4F724F" w14:textId="77777777" w:rsidR="004A1AB3" w:rsidRPr="00F064AD" w:rsidRDefault="004A1AB3" w:rsidP="004A1AB3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44E117FE" w14:textId="77777777" w:rsidR="004A1AB3" w:rsidRPr="00F064AD" w:rsidRDefault="004A1AB3" w:rsidP="004A1AB3">
      <w:pPr>
        <w:overflowPunct w:val="0"/>
        <w:spacing w:line="426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次のとおり連帯保証人を変更したいので承認してください。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93"/>
        <w:gridCol w:w="1071"/>
        <w:gridCol w:w="6211"/>
      </w:tblGrid>
      <w:tr w:rsidR="004A1AB3" w:rsidRPr="00F064AD" w14:paraId="11746F14" w14:textId="77777777" w:rsidTr="00A0709C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3635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</w:p>
          <w:p w14:paraId="74C634F1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72E9E966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12ABE4F8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677BBBC2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10DEEE20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3A3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F06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　月　　　　日　　　生</w:t>
            </w:r>
          </w:p>
        </w:tc>
      </w:tr>
      <w:tr w:rsidR="004A1AB3" w:rsidRPr="00F064AD" w14:paraId="3F1105F4" w14:textId="77777777" w:rsidTr="00A0709C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C85" w14:textId="77777777" w:rsidR="004A1AB3" w:rsidRPr="00F064AD" w:rsidRDefault="004A1AB3" w:rsidP="00A070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461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13D0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A1AB3" w:rsidRPr="00F064AD" w14:paraId="28E1A09E" w14:textId="77777777" w:rsidTr="00A0709C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30FE" w14:textId="77777777" w:rsidR="004A1AB3" w:rsidRPr="00F064AD" w:rsidRDefault="004A1AB3" w:rsidP="00A070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177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6C1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A1AB3" w:rsidRPr="00F064AD" w14:paraId="75697F6A" w14:textId="77777777" w:rsidTr="00A0709C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9374" w14:textId="77777777" w:rsidR="004A1AB3" w:rsidRPr="00F064AD" w:rsidRDefault="004A1AB3" w:rsidP="00A070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4C2F9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勤務先</w:t>
            </w:r>
          </w:p>
          <w:p w14:paraId="6DA8B1C8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213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FCD0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A1AB3" w:rsidRPr="00F064AD" w14:paraId="26E1861D" w14:textId="77777777" w:rsidTr="00A0709C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0D20" w14:textId="77777777" w:rsidR="004A1AB3" w:rsidRPr="00F064AD" w:rsidRDefault="004A1AB3" w:rsidP="00A070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7C24" w14:textId="77777777" w:rsidR="004A1AB3" w:rsidRPr="00F064AD" w:rsidRDefault="004A1AB3" w:rsidP="00A070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9C4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FE2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A1AB3" w:rsidRPr="00F064AD" w14:paraId="6BC879DE" w14:textId="77777777" w:rsidTr="00A0709C">
        <w:trPr>
          <w:trHeight w:val="6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52D" w14:textId="77777777" w:rsidR="004A1AB3" w:rsidRPr="00F064AD" w:rsidRDefault="004A1AB3" w:rsidP="00A070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237D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直近の年間</w:t>
            </w:r>
          </w:p>
          <w:p w14:paraId="456571F0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405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</w:tc>
      </w:tr>
      <w:tr w:rsidR="004A1AB3" w:rsidRPr="00F064AD" w14:paraId="62D95EA8" w14:textId="77777777" w:rsidTr="00A0709C">
        <w:trPr>
          <w:trHeight w:val="280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2A0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旧</w:t>
            </w:r>
          </w:p>
          <w:p w14:paraId="3E551A09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61D490CD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32C3F7E4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2309C37E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489D6E32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618F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  <w:p w14:paraId="49408C48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（法人の場合は「法人名、代表者」）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E1F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BD4E8B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07AF7D2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821E82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A1AB3" w:rsidRPr="00F064AD" w14:paraId="06921F47" w14:textId="77777777" w:rsidTr="00A0709C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F6B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5654F449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変更の理由</w:t>
            </w:r>
          </w:p>
          <w:p w14:paraId="142C7B40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FADA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424444E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E5D2645" w14:textId="77777777" w:rsidR="004A1AB3" w:rsidRPr="00F064AD" w:rsidRDefault="004A1AB3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EC6A429" w14:textId="77777777" w:rsidR="004A1AB3" w:rsidRPr="00F064AD" w:rsidRDefault="004A1AB3" w:rsidP="004A1AB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〇添付書類</w:t>
      </w:r>
    </w:p>
    <w:p w14:paraId="159489AC" w14:textId="77777777" w:rsidR="004A1AB3" w:rsidRPr="00F064AD" w:rsidRDefault="004A1AB3" w:rsidP="004A1AB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１　住民票　２　直近の年額所得額が確認できる書類（市町村長が発行する所得証明書等）</w:t>
      </w:r>
    </w:p>
    <w:p w14:paraId="7E72379D" w14:textId="77777777" w:rsidR="004A1AB3" w:rsidRPr="00F064AD" w:rsidRDefault="004A1AB3" w:rsidP="004A1AB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303C80" w14:textId="4BB1B3CE" w:rsidR="002236C0" w:rsidRPr="004A1AB3" w:rsidRDefault="002236C0" w:rsidP="004A1AB3">
      <w:pPr>
        <w:widowControl/>
        <w:jc w:val="left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sectPr w:rsidR="002236C0" w:rsidRPr="004A1AB3" w:rsidSect="002236C0">
      <w:pgSz w:w="11906" w:h="16838"/>
      <w:pgMar w:top="1021" w:right="794" w:bottom="79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0"/>
    <w:rsid w:val="002236C0"/>
    <w:rsid w:val="00434F12"/>
    <w:rsid w:val="004A1AB3"/>
    <w:rsid w:val="004E1625"/>
    <w:rsid w:val="006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3FB1"/>
  <w15:chartTrackingRefBased/>
  <w15:docId w15:val="{41F814FA-10C7-4E4D-8BD2-C9F0297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2024-10-04T01:36:00Z</cp:lastPrinted>
  <dcterms:created xsi:type="dcterms:W3CDTF">2024-10-04T01:37:00Z</dcterms:created>
  <dcterms:modified xsi:type="dcterms:W3CDTF">2024-10-04T01:37:00Z</dcterms:modified>
</cp:coreProperties>
</file>