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BD050" w14:textId="77777777" w:rsidR="00B85813" w:rsidRPr="00B85813" w:rsidRDefault="00B85813" w:rsidP="00B85813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B85813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</w:t>
      </w:r>
      <w:r w:rsidRPr="00B85813">
        <w:rPr>
          <w:rFonts w:ascii="ＭＳ 明朝" w:eastAsia="ＭＳ 明朝" w:hAnsi="ＭＳ 明朝" w:cs="ＭＳ 明朝" w:hint="eastAsia"/>
          <w:kern w:val="0"/>
          <w:szCs w:val="21"/>
        </w:rPr>
        <w:t>２２</w:t>
      </w:r>
      <w:r w:rsidRPr="00B85813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号（要領１２関係）</w:t>
      </w:r>
    </w:p>
    <w:p w14:paraId="05733228" w14:textId="77777777" w:rsidR="00B85813" w:rsidRPr="00B4564C" w:rsidRDefault="00B85813" w:rsidP="00B8581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2F57D8A3" w14:textId="77777777" w:rsidR="00B85813" w:rsidRPr="00B4564C" w:rsidRDefault="00B85813" w:rsidP="00B85813">
      <w:pPr>
        <w:overflowPunct w:val="0"/>
        <w:spacing w:line="414" w:lineRule="exact"/>
        <w:ind w:left="840" w:hanging="84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B4564C">
        <w:rPr>
          <w:rFonts w:ascii="ＭＳ 明朝" w:eastAsia="ＭＳ 明朝" w:hAnsi="ＭＳ 明朝" w:cs="ＭＳ 明朝" w:hint="eastAsia"/>
          <w:kern w:val="0"/>
          <w:sz w:val="26"/>
          <w:szCs w:val="26"/>
          <w:lang w:eastAsia="zh-CN"/>
        </w:rPr>
        <w:t>修学資金等返還計画書</w:t>
      </w:r>
    </w:p>
    <w:p w14:paraId="581EB038" w14:textId="77777777" w:rsidR="00B85813" w:rsidRPr="00B4564C" w:rsidRDefault="00B85813" w:rsidP="00B8581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2C5B275E" w14:textId="77777777" w:rsidR="00B85813" w:rsidRPr="00B4564C" w:rsidRDefault="00B85813" w:rsidP="00B85813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　　　　　年　　月　　日</w:t>
      </w:r>
    </w:p>
    <w:p w14:paraId="4001FE84" w14:textId="77777777" w:rsidR="00B85813" w:rsidRPr="00B4564C" w:rsidRDefault="00B85813" w:rsidP="00B85813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群馬県社会福祉協議会長　あて</w:t>
      </w:r>
    </w:p>
    <w:p w14:paraId="278DDEBA" w14:textId="77777777" w:rsidR="00B85813" w:rsidRPr="00B4564C" w:rsidRDefault="00B85813" w:rsidP="00B8581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1713"/>
      </w:tblGrid>
      <w:tr w:rsidR="00B85813" w:rsidRPr="00B4564C" w14:paraId="7A487207" w14:textId="77777777" w:rsidTr="00493E06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5812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5D7D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484B6CDB" w14:textId="77777777" w:rsidR="00B85813" w:rsidRPr="00B4564C" w:rsidRDefault="00B85813" w:rsidP="00B8581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09BE035" w14:textId="77777777" w:rsidR="00B85813" w:rsidRPr="00B4564C" w:rsidRDefault="00B85813" w:rsidP="00B85813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（借　受　人）住所</w:t>
      </w:r>
    </w:p>
    <w:p w14:paraId="46F51224" w14:textId="77777777" w:rsidR="00B85813" w:rsidRPr="00B4564C" w:rsidRDefault="00B85813" w:rsidP="00B85813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 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印</w:t>
      </w:r>
    </w:p>
    <w:p w14:paraId="42C5D475" w14:textId="77777777" w:rsidR="00B85813" w:rsidRPr="00B4564C" w:rsidRDefault="00B85813" w:rsidP="00B85813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電話</w:t>
      </w:r>
    </w:p>
    <w:p w14:paraId="3A745D21" w14:textId="77777777" w:rsidR="00B85813" w:rsidRPr="00B4564C" w:rsidRDefault="00B85813" w:rsidP="00B85813">
      <w:pPr>
        <w:overflowPunct w:val="0"/>
        <w:snapToGri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（連帯保証人）住所</w:t>
      </w:r>
    </w:p>
    <w:p w14:paraId="1D257F8D" w14:textId="77777777" w:rsidR="00B85813" w:rsidRPr="00B4564C" w:rsidRDefault="00B85813" w:rsidP="00B85813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429AFF6B" w14:textId="77777777" w:rsidR="00B85813" w:rsidRPr="00B4564C" w:rsidRDefault="00B85813" w:rsidP="00B85813">
      <w:pPr>
        <w:overflowPunct w:val="0"/>
        <w:snapToGri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氏名　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印</w:t>
      </w:r>
    </w:p>
    <w:p w14:paraId="4F457261" w14:textId="77777777" w:rsidR="00B85813" w:rsidRPr="00B4564C" w:rsidRDefault="00B85813" w:rsidP="00B85813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641CA28" w14:textId="77777777" w:rsidR="00B85813" w:rsidRPr="00B4564C" w:rsidRDefault="00B85813" w:rsidP="00B8581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電話</w:t>
      </w:r>
    </w:p>
    <w:p w14:paraId="14F52EFC" w14:textId="77777777" w:rsidR="00B85813" w:rsidRPr="00B4564C" w:rsidRDefault="00B85813" w:rsidP="00B85813">
      <w:pPr>
        <w:overflowPunct w:val="0"/>
        <w:snapToGri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（連帯保証人）住所</w:t>
      </w:r>
    </w:p>
    <w:p w14:paraId="1D1833D8" w14:textId="77777777" w:rsidR="00B85813" w:rsidRPr="00B4564C" w:rsidRDefault="00B85813" w:rsidP="00B85813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4489A515" w14:textId="77777777" w:rsidR="00B85813" w:rsidRPr="00B4564C" w:rsidRDefault="00B85813" w:rsidP="00B85813">
      <w:pPr>
        <w:overflowPunct w:val="0"/>
        <w:snapToGri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氏名　　　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印</w:t>
      </w:r>
    </w:p>
    <w:p w14:paraId="6F8EF8A2" w14:textId="77777777" w:rsidR="00B85813" w:rsidRPr="00B4564C" w:rsidRDefault="00B85813" w:rsidP="00B85813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AE54F2B" w14:textId="77777777" w:rsidR="00B85813" w:rsidRPr="00B4564C" w:rsidRDefault="00B85813" w:rsidP="00B85813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            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>電話</w:t>
      </w:r>
    </w:p>
    <w:p w14:paraId="2A1B0940" w14:textId="77777777" w:rsidR="00B85813" w:rsidRPr="00B4564C" w:rsidRDefault="00B85813" w:rsidP="00B8581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A3EB3EA" w14:textId="77777777" w:rsidR="00B85813" w:rsidRPr="00B4564C" w:rsidRDefault="00B85813" w:rsidP="00B85813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028905C8" w14:textId="77777777" w:rsidR="00B85813" w:rsidRPr="00B4564C" w:rsidRDefault="00B85813" w:rsidP="00B85813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次のとおり返還します。</w:t>
      </w:r>
    </w:p>
    <w:p w14:paraId="5DAF811A" w14:textId="77777777" w:rsidR="00B85813" w:rsidRPr="00B4564C" w:rsidRDefault="00B85813" w:rsidP="00B85813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7496"/>
      </w:tblGrid>
      <w:tr w:rsidR="00B85813" w:rsidRPr="00B4564C" w14:paraId="1983CDC6" w14:textId="77777777" w:rsidTr="00493E0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AC2C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返還金額</w:t>
            </w:r>
          </w:p>
          <w:p w14:paraId="4EF1E9C7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（返還未済額）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504F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  <w:p w14:paraId="3AEFB872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B85813" w:rsidRPr="00B4564C" w14:paraId="2EED2983" w14:textId="77777777" w:rsidTr="00493E0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EF08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F866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                                     </w:t>
            </w: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B85813" w:rsidRPr="00B4564C" w14:paraId="60689B08" w14:textId="77777777" w:rsidTr="00493E0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52DE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貸付期間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E50A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月　から　　　　　　年　　　月　まで</w:t>
            </w:r>
          </w:p>
        </w:tc>
      </w:tr>
      <w:tr w:rsidR="00B85813" w:rsidRPr="00B4564C" w14:paraId="0B02B4C7" w14:textId="77777777" w:rsidTr="00493E0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590D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免除を受けた額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04B8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B85813" w:rsidRPr="00B4564C" w14:paraId="2451C034" w14:textId="77777777" w:rsidTr="00493E0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F709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返還済額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C559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B85813" w:rsidRPr="00B4564C" w14:paraId="01F918CE" w14:textId="77777777" w:rsidTr="00493E0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3F56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1B55CC24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返還の理由</w:t>
            </w:r>
          </w:p>
          <w:p w14:paraId="45854B55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D5F2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2C76521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67F7004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B85813" w:rsidRPr="00B4564C" w14:paraId="7449FC90" w14:textId="77777777" w:rsidTr="00493E0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5806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返還発生の年月日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B912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年　　　　月　　　　日</w:t>
            </w:r>
          </w:p>
          <w:p w14:paraId="50B2BEAE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B85813" w:rsidRPr="00B4564C" w14:paraId="44F59681" w14:textId="77777777" w:rsidTr="00493E0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1AF8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08F68346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返還方法</w:t>
            </w:r>
          </w:p>
          <w:p w14:paraId="7416CC79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3911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22D0570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月賦均等返還　　　　　　　　円ずつ　　・　　一括</w:t>
            </w:r>
          </w:p>
          <w:p w14:paraId="54365F5F" w14:textId="77777777" w:rsidR="00B85813" w:rsidRPr="00B4564C" w:rsidRDefault="00B85813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</w:tbl>
    <w:p w14:paraId="6D90474C" w14:textId="675716E1" w:rsidR="00434F12" w:rsidRPr="00B85813" w:rsidRDefault="00434F12" w:rsidP="00B85813">
      <w:pPr>
        <w:widowControl/>
        <w:jc w:val="left"/>
        <w:rPr>
          <w:rFonts w:ascii="ＭＳ 明朝" w:eastAsia="ＭＳ 明朝" w:hAnsi="ＭＳ 明朝" w:cs="ＭＳ 明朝" w:hint="eastAsia"/>
          <w:kern w:val="0"/>
          <w:szCs w:val="21"/>
        </w:rPr>
      </w:pPr>
    </w:p>
    <w:sectPr w:rsidR="00434F12" w:rsidRPr="00B85813" w:rsidSect="00E22E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D5"/>
    <w:rsid w:val="00434F12"/>
    <w:rsid w:val="006E11A5"/>
    <w:rsid w:val="008762DE"/>
    <w:rsid w:val="00B6222D"/>
    <w:rsid w:val="00B85813"/>
    <w:rsid w:val="00C15612"/>
    <w:rsid w:val="00E2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B70A5"/>
  <w15:chartTrackingRefBased/>
  <w15:docId w15:val="{2CC0A458-47BF-41C8-AE31-D3EC2F2A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D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ED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2024-09-27T05:51:00Z</cp:lastPrinted>
  <dcterms:created xsi:type="dcterms:W3CDTF">2024-09-27T05:53:00Z</dcterms:created>
  <dcterms:modified xsi:type="dcterms:W3CDTF">2024-09-27T05:53:00Z</dcterms:modified>
</cp:coreProperties>
</file>