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C6DF" w14:textId="77777777" w:rsidR="008762DE" w:rsidRPr="00B4564C" w:rsidRDefault="008762DE" w:rsidP="008762DE">
      <w:pPr>
        <w:snapToGrid w:val="0"/>
        <w:textAlignment w:val="baseline"/>
        <w:rPr>
          <w:rFonts w:ascii="ＭＳ 明朝" w:eastAsia="ＭＳ 明朝" w:hAnsi="ＭＳ 明朝" w:cs="Times New Roman"/>
          <w:lang w:eastAsia="zh-CN"/>
        </w:rPr>
      </w:pPr>
      <w:r w:rsidRPr="00B4564C">
        <w:rPr>
          <w:rFonts w:ascii="ＭＳ 明朝" w:eastAsia="ＭＳ 明朝" w:hAnsi="ＭＳ 明朝" w:cs="Times New Roman" w:hint="eastAsia"/>
          <w:lang w:eastAsia="zh-CN"/>
        </w:rPr>
        <w:t>別記要領様式</w:t>
      </w:r>
      <w:r w:rsidRPr="008762DE">
        <w:rPr>
          <w:rFonts w:ascii="ＭＳ 明朝" w:eastAsia="ＭＳ 明朝" w:hAnsi="ＭＳ 明朝" w:cs="Times New Roman" w:hint="eastAsia"/>
          <w:lang w:eastAsia="zh-CN"/>
        </w:rPr>
        <w:t>第</w:t>
      </w:r>
      <w:r w:rsidRPr="008762DE">
        <w:rPr>
          <w:rFonts w:ascii="ＭＳ 明朝" w:eastAsia="ＭＳ 明朝" w:hAnsi="ＭＳ 明朝" w:cs="Times New Roman" w:hint="eastAsia"/>
        </w:rPr>
        <w:t>１８</w:t>
      </w:r>
      <w:r w:rsidRPr="008762DE">
        <w:rPr>
          <w:rFonts w:ascii="ＭＳ 明朝" w:eastAsia="ＭＳ 明朝" w:hAnsi="ＭＳ 明朝" w:cs="Times New Roman" w:hint="eastAsia"/>
          <w:lang w:eastAsia="zh-CN"/>
        </w:rPr>
        <w:t>号</w:t>
      </w:r>
      <w:r w:rsidRPr="00B4564C">
        <w:rPr>
          <w:rFonts w:ascii="ＭＳ 明朝" w:eastAsia="ＭＳ 明朝" w:hAnsi="ＭＳ 明朝" w:cs="Times New Roman"/>
          <w:lang w:eastAsia="zh-CN"/>
        </w:rPr>
        <w:t>(</w:t>
      </w:r>
      <w:r w:rsidRPr="00B4564C">
        <w:rPr>
          <w:rFonts w:ascii="ＭＳ 明朝" w:eastAsia="ＭＳ 明朝" w:hAnsi="ＭＳ 明朝" w:cs="Times New Roman" w:hint="eastAsia"/>
          <w:lang w:eastAsia="zh-CN"/>
        </w:rPr>
        <w:t>要領１０関係）</w:t>
      </w:r>
    </w:p>
    <w:p w14:paraId="76A22DE7" w14:textId="77777777" w:rsidR="008762DE" w:rsidRPr="00B4564C" w:rsidRDefault="008762DE" w:rsidP="008762DE">
      <w:pPr>
        <w:snapToGrid w:val="0"/>
        <w:textAlignment w:val="baseline"/>
        <w:rPr>
          <w:rFonts w:ascii="ＭＳ 明朝" w:eastAsia="ＭＳ 明朝" w:hAnsi="ＭＳ 明朝" w:cs="Times New Roman"/>
          <w:spacing w:val="2"/>
          <w:lang w:eastAsia="zh-CN"/>
        </w:rPr>
      </w:pPr>
    </w:p>
    <w:p w14:paraId="46C7EF67" w14:textId="77777777" w:rsidR="008762DE" w:rsidRPr="00B4564C" w:rsidRDefault="008762DE" w:rsidP="008762DE">
      <w:pPr>
        <w:snapToGrid w:val="0"/>
        <w:spacing w:line="414" w:lineRule="exact"/>
        <w:jc w:val="center"/>
        <w:textAlignment w:val="baseline"/>
        <w:rPr>
          <w:rFonts w:ascii="ＭＳ 明朝" w:eastAsia="ＭＳ 明朝" w:hAnsi="ＭＳ 明朝" w:cs="Times New Roman"/>
          <w:spacing w:val="2"/>
          <w:lang w:eastAsia="zh-CN"/>
        </w:rPr>
      </w:pPr>
      <w:r w:rsidRPr="00B4564C">
        <w:rPr>
          <w:rFonts w:ascii="ＭＳ 明朝" w:eastAsia="ＭＳ 明朝" w:hAnsi="ＭＳ 明朝" w:cs="Times New Roman" w:hint="eastAsia"/>
          <w:sz w:val="26"/>
          <w:szCs w:val="26"/>
          <w:lang w:eastAsia="zh-CN"/>
        </w:rPr>
        <w:t>修学資金等返還債務免除申請書</w:t>
      </w:r>
    </w:p>
    <w:p w14:paraId="7F381F40" w14:textId="77777777" w:rsidR="008762DE" w:rsidRPr="00B4564C" w:rsidRDefault="008762DE" w:rsidP="008762DE">
      <w:pPr>
        <w:overflowPunct w:val="0"/>
        <w:textAlignment w:val="baseline"/>
        <w:rPr>
          <w:rFonts w:ascii="ＭＳ 明朝" w:eastAsia="ＭＳ 明朝" w:hAnsi="ＭＳ 明朝" w:cs="Times New Roman"/>
          <w:spacing w:val="2"/>
          <w:kern w:val="0"/>
          <w:szCs w:val="21"/>
          <w:lang w:eastAsia="zh-CN"/>
        </w:rPr>
      </w:pPr>
    </w:p>
    <w:p w14:paraId="2713DC7A" w14:textId="77777777" w:rsidR="008762DE" w:rsidRPr="00B4564C" w:rsidRDefault="008762DE" w:rsidP="008762DE">
      <w:pPr>
        <w:snapToGrid w:val="0"/>
        <w:textAlignment w:val="baseline"/>
        <w:rPr>
          <w:rFonts w:ascii="ＭＳ 明朝" w:eastAsia="ＭＳ 明朝" w:hAnsi="ＭＳ 明朝" w:cs="Times New Roman"/>
          <w:spacing w:val="2"/>
        </w:rPr>
      </w:pPr>
      <w:r w:rsidRPr="00B4564C">
        <w:rPr>
          <w:rFonts w:ascii="ＭＳ 明朝" w:eastAsia="ＭＳ 明朝" w:hAnsi="ＭＳ 明朝" w:cs="Times New Roman" w:hint="eastAsia"/>
          <w:lang w:eastAsia="zh-CN"/>
        </w:rPr>
        <w:t xml:space="preserve">　　　　　　　　　　　　　　　　　　　　　　　　　　　　　　　　　　　　　</w:t>
      </w:r>
      <w:r w:rsidRPr="00B4564C">
        <w:rPr>
          <w:rFonts w:ascii="ＭＳ 明朝" w:eastAsia="ＭＳ 明朝" w:hAnsi="ＭＳ 明朝" w:cs="Times New Roman" w:hint="eastAsia"/>
        </w:rPr>
        <w:t>年　　月　　日</w:t>
      </w:r>
    </w:p>
    <w:p w14:paraId="3FFE0279" w14:textId="77777777" w:rsidR="008762DE" w:rsidRPr="00B4564C" w:rsidRDefault="008762DE" w:rsidP="008762DE">
      <w:pPr>
        <w:snapToGrid w:val="0"/>
        <w:jc w:val="right"/>
        <w:textAlignment w:val="baseline"/>
        <w:rPr>
          <w:rFonts w:ascii="ＭＳ 明朝" w:eastAsia="ＭＳ 明朝" w:hAnsi="ＭＳ 明朝" w:cs="Times New Roman"/>
          <w:spacing w:val="2"/>
        </w:rPr>
      </w:pPr>
    </w:p>
    <w:p w14:paraId="0EB1A0BF" w14:textId="77777777" w:rsidR="008762DE" w:rsidRPr="00B4564C" w:rsidRDefault="008762DE" w:rsidP="008762DE">
      <w:pPr>
        <w:snapToGrid w:val="0"/>
        <w:textAlignment w:val="baseline"/>
        <w:rPr>
          <w:rFonts w:ascii="ＭＳ 明朝" w:eastAsia="ＭＳ 明朝" w:hAnsi="ＭＳ 明朝" w:cs="Times New Roman"/>
          <w:spacing w:val="2"/>
        </w:rPr>
      </w:pPr>
      <w:r w:rsidRPr="00B4564C">
        <w:rPr>
          <w:rFonts w:ascii="ＭＳ 明朝" w:eastAsia="ＭＳ 明朝" w:hAnsi="ＭＳ 明朝" w:cs="Times New Roman" w:hint="eastAsia"/>
        </w:rPr>
        <w:t xml:space="preserve">　　群馬県社会福祉協議会長　あて</w:t>
      </w:r>
    </w:p>
    <w:p w14:paraId="4F70691F" w14:textId="77777777" w:rsidR="008762DE" w:rsidRPr="00B4564C" w:rsidRDefault="008762DE" w:rsidP="008762DE">
      <w:pPr>
        <w:snapToGrid w:val="0"/>
        <w:textAlignment w:val="baseline"/>
        <w:rPr>
          <w:rFonts w:ascii="ＭＳ 明朝" w:eastAsia="ＭＳ 明朝" w:hAnsi="ＭＳ 明朝" w:cs="Times New Roman"/>
          <w:spacing w:val="2"/>
        </w:rPr>
      </w:pPr>
      <w:r w:rsidRPr="00B4564C">
        <w:rPr>
          <w:rFonts w:ascii="ＭＳ 明朝" w:eastAsia="ＭＳ 明朝" w:hAnsi="ＭＳ 明朝" w:cs="Times New Roman"/>
        </w:rPr>
        <w:t xml:space="preserve">                                                                </w:t>
      </w:r>
    </w:p>
    <w:tbl>
      <w:tblPr>
        <w:tblW w:w="0" w:type="auto"/>
        <w:tblInd w:w="6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713"/>
      </w:tblGrid>
      <w:tr w:rsidR="008762DE" w:rsidRPr="00B4564C" w14:paraId="1882678F" w14:textId="77777777" w:rsidTr="00493E06">
        <w:tc>
          <w:tcPr>
            <w:tcW w:w="1178" w:type="dxa"/>
            <w:tcBorders>
              <w:top w:val="single" w:sz="4" w:space="0" w:color="000000"/>
              <w:left w:val="single" w:sz="4" w:space="0" w:color="000000"/>
              <w:bottom w:val="single" w:sz="4" w:space="0" w:color="000000"/>
              <w:right w:val="single" w:sz="4" w:space="0" w:color="000000"/>
            </w:tcBorders>
          </w:tcPr>
          <w:p w14:paraId="267DAAC5" w14:textId="77777777" w:rsidR="008762DE" w:rsidRPr="00B4564C" w:rsidRDefault="008762DE"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貸付番号</w:t>
            </w:r>
          </w:p>
        </w:tc>
        <w:tc>
          <w:tcPr>
            <w:tcW w:w="1713" w:type="dxa"/>
            <w:tcBorders>
              <w:top w:val="single" w:sz="4" w:space="0" w:color="000000"/>
              <w:left w:val="single" w:sz="4" w:space="0" w:color="000000"/>
              <w:bottom w:val="single" w:sz="4" w:space="0" w:color="000000"/>
              <w:right w:val="single" w:sz="4" w:space="0" w:color="000000"/>
            </w:tcBorders>
          </w:tcPr>
          <w:p w14:paraId="3E0D1F9C" w14:textId="77777777" w:rsidR="008762DE" w:rsidRPr="00B4564C" w:rsidRDefault="008762DE"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第　　　　　号</w:t>
            </w:r>
          </w:p>
        </w:tc>
      </w:tr>
    </w:tbl>
    <w:p w14:paraId="68189DC3" w14:textId="77777777" w:rsidR="008762DE" w:rsidRPr="00B4564C" w:rsidRDefault="008762DE" w:rsidP="008762DE">
      <w:pPr>
        <w:snapToGrid w:val="0"/>
        <w:textAlignment w:val="baseline"/>
        <w:rPr>
          <w:rFonts w:ascii="ＭＳ 明朝" w:eastAsia="ＭＳ 明朝" w:hAnsi="ＭＳ 明朝" w:cs="Times New Roman" w:hint="eastAsia"/>
          <w:spacing w:val="2"/>
        </w:rPr>
      </w:pPr>
    </w:p>
    <w:p w14:paraId="13693BC0" w14:textId="77777777" w:rsidR="008762DE" w:rsidRPr="00B4564C" w:rsidRDefault="008762DE" w:rsidP="008762DE">
      <w:pPr>
        <w:snapToGrid w:val="0"/>
        <w:spacing w:before="80" w:line="400" w:lineRule="exact"/>
        <w:jc w:val="left"/>
        <w:textAlignment w:val="baseline"/>
        <w:rPr>
          <w:rFonts w:ascii="ＭＳ 明朝" w:eastAsia="ＭＳ 明朝" w:hAnsi="ＭＳ 明朝" w:cs="Times New Roman"/>
          <w:spacing w:val="2"/>
        </w:rPr>
      </w:pP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（借受者）住所</w:t>
      </w:r>
    </w:p>
    <w:p w14:paraId="4725FC88" w14:textId="77777777" w:rsidR="008762DE" w:rsidRPr="00B4564C" w:rsidRDefault="008762DE" w:rsidP="008762DE">
      <w:pPr>
        <w:snapToGrid w:val="0"/>
        <w:spacing w:line="400" w:lineRule="exact"/>
        <w:jc w:val="left"/>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氏名</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印</w:t>
      </w:r>
    </w:p>
    <w:p w14:paraId="1755C7B3" w14:textId="77777777" w:rsidR="008762DE" w:rsidRPr="00B4564C" w:rsidRDefault="008762DE" w:rsidP="008762DE">
      <w:pPr>
        <w:snapToGrid w:val="0"/>
        <w:spacing w:line="400" w:lineRule="exact"/>
        <w:jc w:val="left"/>
        <w:textAlignment w:val="baseline"/>
        <w:rPr>
          <w:rFonts w:ascii="ＭＳ 明朝" w:eastAsia="ＭＳ 明朝" w:hAnsi="ＭＳ 明朝" w:cs="Times New Roman"/>
          <w:spacing w:val="2"/>
        </w:rPr>
      </w:pPr>
    </w:p>
    <w:p w14:paraId="50DACCC8" w14:textId="77777777" w:rsidR="008762DE" w:rsidRPr="00B4564C" w:rsidRDefault="008762DE" w:rsidP="008762DE">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74EEFBAE" w14:textId="77777777" w:rsidR="008762DE" w:rsidRPr="00B4564C" w:rsidRDefault="008762DE" w:rsidP="008762DE">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（連帯保証人）住所</w:t>
      </w:r>
    </w:p>
    <w:p w14:paraId="0F3A390D" w14:textId="77777777" w:rsidR="008762DE" w:rsidRPr="00B4564C" w:rsidRDefault="008762DE" w:rsidP="008762DE">
      <w:pPr>
        <w:snapToGrid w:val="0"/>
        <w:textAlignment w:val="baseline"/>
        <w:rPr>
          <w:rFonts w:ascii="ＭＳ 明朝" w:eastAsia="ＭＳ 明朝" w:hAnsi="ＭＳ 明朝" w:cs="Times New Roman"/>
          <w:spacing w:val="2"/>
        </w:rPr>
      </w:pPr>
    </w:p>
    <w:p w14:paraId="47AB5E7F" w14:textId="77777777" w:rsidR="008762DE" w:rsidRPr="00B4564C" w:rsidRDefault="008762DE" w:rsidP="008762DE">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氏名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印</w:t>
      </w:r>
    </w:p>
    <w:p w14:paraId="1454FF83" w14:textId="77777777" w:rsidR="008762DE" w:rsidRPr="00B4564C" w:rsidRDefault="008762DE" w:rsidP="008762DE">
      <w:pPr>
        <w:snapToGrid w:val="0"/>
        <w:textAlignment w:val="baseline"/>
        <w:rPr>
          <w:rFonts w:ascii="ＭＳ 明朝" w:eastAsia="ＭＳ 明朝" w:hAnsi="ＭＳ 明朝" w:cs="Times New Roman"/>
          <w:spacing w:val="2"/>
        </w:rPr>
      </w:pPr>
    </w:p>
    <w:p w14:paraId="1BDB021C" w14:textId="77777777" w:rsidR="008762DE" w:rsidRPr="00B4564C" w:rsidRDefault="008762DE" w:rsidP="008762DE">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3BECA485" w14:textId="77777777" w:rsidR="008762DE" w:rsidRPr="00B4564C" w:rsidRDefault="008762DE" w:rsidP="008762DE">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（連帯保証人）住所</w:t>
      </w:r>
    </w:p>
    <w:p w14:paraId="00704C93" w14:textId="77777777" w:rsidR="008762DE" w:rsidRPr="00B4564C" w:rsidRDefault="008762DE" w:rsidP="008762DE">
      <w:pPr>
        <w:snapToGrid w:val="0"/>
        <w:textAlignment w:val="baseline"/>
        <w:rPr>
          <w:rFonts w:ascii="ＭＳ 明朝" w:eastAsia="ＭＳ 明朝" w:hAnsi="ＭＳ 明朝" w:cs="Times New Roman"/>
          <w:spacing w:val="2"/>
        </w:rPr>
      </w:pPr>
    </w:p>
    <w:p w14:paraId="6F36571A" w14:textId="77777777" w:rsidR="008762DE" w:rsidRPr="00B4564C" w:rsidRDefault="008762DE" w:rsidP="008762DE">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氏名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印</w:t>
      </w:r>
    </w:p>
    <w:p w14:paraId="12B86707" w14:textId="77777777" w:rsidR="008762DE" w:rsidRPr="00B4564C" w:rsidRDefault="008762DE" w:rsidP="008762DE">
      <w:pPr>
        <w:snapToGrid w:val="0"/>
        <w:textAlignment w:val="baseline"/>
        <w:rPr>
          <w:rFonts w:ascii="ＭＳ 明朝" w:eastAsia="ＭＳ 明朝" w:hAnsi="ＭＳ 明朝" w:cs="Times New Roman"/>
          <w:spacing w:val="2"/>
        </w:rPr>
      </w:pPr>
    </w:p>
    <w:p w14:paraId="475529D2" w14:textId="77777777" w:rsidR="008762DE" w:rsidRPr="00B4564C" w:rsidRDefault="008762DE" w:rsidP="008762DE">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2932328F" w14:textId="77777777" w:rsidR="008762DE" w:rsidRPr="00B4564C" w:rsidRDefault="008762DE" w:rsidP="008762DE">
      <w:pPr>
        <w:overflowPunct w:val="0"/>
        <w:textAlignment w:val="baseline"/>
        <w:rPr>
          <w:rFonts w:ascii="ＭＳ 明朝" w:eastAsia="ＭＳ 明朝" w:hAnsi="ＭＳ 明朝" w:cs="Times New Roman"/>
          <w:spacing w:val="2"/>
          <w:kern w:val="0"/>
          <w:szCs w:val="21"/>
        </w:rPr>
      </w:pPr>
    </w:p>
    <w:p w14:paraId="05CA668E" w14:textId="77777777" w:rsidR="008762DE" w:rsidRPr="00B4564C" w:rsidRDefault="008762DE" w:rsidP="008762DE">
      <w:pPr>
        <w:snapToGrid w:val="0"/>
        <w:textAlignment w:val="baseline"/>
        <w:rPr>
          <w:rFonts w:ascii="ＭＳ 明朝" w:eastAsia="ＭＳ 明朝" w:hAnsi="ＭＳ 明朝" w:cs="Times New Roman"/>
          <w:spacing w:val="2"/>
        </w:rPr>
      </w:pPr>
      <w:r w:rsidRPr="00B4564C">
        <w:rPr>
          <w:rFonts w:ascii="ＭＳ 明朝" w:eastAsia="ＭＳ 明朝" w:hAnsi="ＭＳ 明朝" w:cs="Times New Roman" w:hint="eastAsia"/>
        </w:rPr>
        <w:t xml:space="preserve">　次のとおり保育士修学資金等の返還債務の免除を受けたいので、申請します。</w:t>
      </w:r>
    </w:p>
    <w:p w14:paraId="40CCF774" w14:textId="77777777" w:rsidR="008762DE" w:rsidRPr="00B4564C" w:rsidRDefault="008762DE" w:rsidP="008762DE">
      <w:pPr>
        <w:snapToGrid w:val="0"/>
        <w:textAlignment w:val="baseline"/>
        <w:rPr>
          <w:rFonts w:ascii="ＭＳ 明朝" w:eastAsia="ＭＳ 明朝" w:hAnsi="ＭＳ 明朝" w:cs="Times New Roman"/>
          <w:spacing w:val="2"/>
        </w:rPr>
      </w:pPr>
      <w:r w:rsidRPr="00B4564C">
        <w:rPr>
          <w:rFonts w:ascii="ＭＳ 明朝" w:eastAsia="ＭＳ 明朝" w:hAnsi="ＭＳ 明朝" w:cs="Times New Roman" w:hint="eastAsia"/>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7496"/>
      </w:tblGrid>
      <w:tr w:rsidR="008762DE" w:rsidRPr="00B4564C" w14:paraId="12BCD8E3" w14:textId="77777777" w:rsidTr="00493E06">
        <w:tc>
          <w:tcPr>
            <w:tcW w:w="2035" w:type="dxa"/>
            <w:tcBorders>
              <w:top w:val="single" w:sz="4" w:space="0" w:color="000000"/>
              <w:left w:val="single" w:sz="4" w:space="0" w:color="000000"/>
              <w:bottom w:val="single" w:sz="4" w:space="0" w:color="000000"/>
              <w:right w:val="single" w:sz="4" w:space="0" w:color="000000"/>
            </w:tcBorders>
          </w:tcPr>
          <w:p w14:paraId="123DFAE1"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6ECE4621"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免除申請金額</w:t>
            </w:r>
          </w:p>
          <w:p w14:paraId="7A654942"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1AB87120" w14:textId="77777777" w:rsidR="008762DE" w:rsidRPr="00B4564C" w:rsidRDefault="008762DE" w:rsidP="00493E0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Times New Roman"/>
                <w:spacing w:val="2"/>
                <w:kern w:val="0"/>
                <w:szCs w:val="21"/>
              </w:rPr>
            </w:pPr>
          </w:p>
          <w:p w14:paraId="30D88DC0" w14:textId="77777777" w:rsidR="008762DE" w:rsidRPr="00B4564C" w:rsidRDefault="008762DE"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円</w:t>
            </w:r>
          </w:p>
          <w:p w14:paraId="7EC2D045" w14:textId="77777777" w:rsidR="008762DE" w:rsidRPr="00B4564C" w:rsidRDefault="008762DE"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tc>
      </w:tr>
      <w:tr w:rsidR="008762DE" w:rsidRPr="00B4564C" w14:paraId="1AE50E99" w14:textId="77777777" w:rsidTr="00493E06">
        <w:tc>
          <w:tcPr>
            <w:tcW w:w="2035" w:type="dxa"/>
            <w:tcBorders>
              <w:top w:val="single" w:sz="4" w:space="0" w:color="000000"/>
              <w:left w:val="single" w:sz="4" w:space="0" w:color="000000"/>
              <w:bottom w:val="single" w:sz="4" w:space="0" w:color="000000"/>
              <w:right w:val="single" w:sz="4" w:space="0" w:color="000000"/>
            </w:tcBorders>
          </w:tcPr>
          <w:p w14:paraId="71D92CA4"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339287EA"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借用金額</w:t>
            </w:r>
          </w:p>
          <w:p w14:paraId="1774EB0F"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7B6A6A20" w14:textId="77777777" w:rsidR="008762DE" w:rsidRPr="00B4564C" w:rsidRDefault="008762DE" w:rsidP="00493E0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Times New Roman"/>
                <w:spacing w:val="2"/>
                <w:kern w:val="0"/>
                <w:szCs w:val="21"/>
              </w:rPr>
            </w:pPr>
          </w:p>
          <w:p w14:paraId="3C7638FF" w14:textId="77777777" w:rsidR="008762DE" w:rsidRPr="00B4564C" w:rsidRDefault="008762DE"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円</w:t>
            </w:r>
          </w:p>
          <w:p w14:paraId="1E7573B8" w14:textId="77777777" w:rsidR="008762DE" w:rsidRPr="00B4564C" w:rsidRDefault="008762DE" w:rsidP="00493E0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Times New Roman"/>
                <w:spacing w:val="2"/>
                <w:kern w:val="0"/>
                <w:szCs w:val="21"/>
              </w:rPr>
            </w:pPr>
          </w:p>
        </w:tc>
      </w:tr>
      <w:tr w:rsidR="008762DE" w:rsidRPr="00B4564C" w14:paraId="082D5F08" w14:textId="77777777" w:rsidTr="00493E06">
        <w:tc>
          <w:tcPr>
            <w:tcW w:w="2035" w:type="dxa"/>
            <w:tcBorders>
              <w:top w:val="single" w:sz="4" w:space="0" w:color="000000"/>
              <w:left w:val="single" w:sz="4" w:space="0" w:color="000000"/>
              <w:bottom w:val="single" w:sz="4" w:space="0" w:color="000000"/>
              <w:right w:val="single" w:sz="4" w:space="0" w:color="000000"/>
            </w:tcBorders>
          </w:tcPr>
          <w:p w14:paraId="606DB243"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p w14:paraId="6B5C9465"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貸付期間</w:t>
            </w:r>
          </w:p>
          <w:p w14:paraId="59B5E1A6"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319E79FE" w14:textId="77777777" w:rsidR="008762DE" w:rsidRPr="00B4564C" w:rsidRDefault="008762DE"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p>
          <w:p w14:paraId="27BAD333" w14:textId="77777777" w:rsidR="008762DE" w:rsidRPr="00B4564C" w:rsidRDefault="008762DE"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年　　　　月　から　　　　　年　　　　月　まで</w:t>
            </w:r>
          </w:p>
          <w:p w14:paraId="454521C5" w14:textId="77777777" w:rsidR="008762DE" w:rsidRPr="00B4564C" w:rsidRDefault="008762DE"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p>
        </w:tc>
      </w:tr>
      <w:tr w:rsidR="008762DE" w:rsidRPr="00B4564C" w14:paraId="00E131E7" w14:textId="77777777" w:rsidTr="00493E06">
        <w:tc>
          <w:tcPr>
            <w:tcW w:w="2035" w:type="dxa"/>
            <w:tcBorders>
              <w:top w:val="single" w:sz="4" w:space="0" w:color="000000"/>
              <w:left w:val="single" w:sz="4" w:space="0" w:color="000000"/>
              <w:bottom w:val="single" w:sz="4" w:space="0" w:color="000000"/>
              <w:right w:val="single" w:sz="4" w:space="0" w:color="000000"/>
            </w:tcBorders>
          </w:tcPr>
          <w:p w14:paraId="4FA36EED"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4BE35CB4"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6C6840BA"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免除申請の理由</w:t>
            </w:r>
          </w:p>
          <w:p w14:paraId="76880984"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5BE20729" w14:textId="77777777" w:rsidR="008762DE" w:rsidRPr="00B4564C" w:rsidRDefault="008762DE"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496" w:type="dxa"/>
            <w:tcBorders>
              <w:top w:val="single" w:sz="4" w:space="0" w:color="000000"/>
              <w:left w:val="single" w:sz="4" w:space="0" w:color="000000"/>
              <w:bottom w:val="single" w:sz="4" w:space="0" w:color="000000"/>
              <w:right w:val="single" w:sz="4" w:space="0" w:color="000000"/>
            </w:tcBorders>
          </w:tcPr>
          <w:p w14:paraId="093993A1" w14:textId="77777777" w:rsidR="008762DE" w:rsidRPr="00B4564C" w:rsidRDefault="008762DE" w:rsidP="00493E06">
            <w:pPr>
              <w:suppressAutoHyphens/>
              <w:kinsoku w:val="0"/>
              <w:wordWrap w:val="0"/>
              <w:overflowPunct w:val="0"/>
              <w:autoSpaceDE w:val="0"/>
              <w:autoSpaceDN w:val="0"/>
              <w:adjustRightInd w:val="0"/>
              <w:spacing w:line="364" w:lineRule="atLeast"/>
              <w:jc w:val="right"/>
              <w:textAlignment w:val="baseline"/>
              <w:rPr>
                <w:rFonts w:ascii="ＭＳ 明朝" w:eastAsia="ＭＳ 明朝" w:hAnsi="ＭＳ 明朝" w:cs="Times New Roman"/>
                <w:spacing w:val="2"/>
                <w:kern w:val="0"/>
                <w:szCs w:val="21"/>
              </w:rPr>
            </w:pPr>
          </w:p>
        </w:tc>
      </w:tr>
    </w:tbl>
    <w:p w14:paraId="5A44170D" w14:textId="77777777" w:rsidR="008762DE" w:rsidRPr="00B4564C" w:rsidRDefault="008762DE" w:rsidP="008762DE">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※添付書類　</w:t>
      </w:r>
    </w:p>
    <w:p w14:paraId="6D90474C" w14:textId="059822A9" w:rsidR="00434F12" w:rsidRPr="008762DE" w:rsidRDefault="008762DE" w:rsidP="008762DE">
      <w:pPr>
        <w:rPr>
          <w:rFonts w:ascii="ＭＳ 明朝" w:eastAsia="ＭＳ 明朝" w:hAnsi="ＭＳ 明朝" w:cs="Times New Roman" w:hint="eastAsia"/>
        </w:rPr>
      </w:pPr>
      <w:r w:rsidRPr="00B4564C">
        <w:rPr>
          <w:rFonts w:ascii="ＭＳ 明朝" w:eastAsia="ＭＳ 明朝" w:hAnsi="ＭＳ 明朝" w:cs="Times New Roman" w:hint="eastAsia"/>
        </w:rPr>
        <w:t xml:space="preserve">　　・雇用主の証明書、医師の診断書その他事実を証明する書類で県社協会長が指示するもの</w:t>
      </w:r>
    </w:p>
    <w:sectPr w:rsidR="00434F12" w:rsidRPr="008762DE" w:rsidSect="00E22ED5">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D5"/>
    <w:rsid w:val="00434F12"/>
    <w:rsid w:val="006E11A5"/>
    <w:rsid w:val="008762DE"/>
    <w:rsid w:val="00C15612"/>
    <w:rsid w:val="00E2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B70A5"/>
  <w15:chartTrackingRefBased/>
  <w15:docId w15:val="{2CC0A458-47BF-41C8-AE31-D3EC2F2A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ED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ED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2024-09-27T05:44:00Z</cp:lastPrinted>
  <dcterms:created xsi:type="dcterms:W3CDTF">2024-09-27T05:49:00Z</dcterms:created>
  <dcterms:modified xsi:type="dcterms:W3CDTF">2024-09-27T05:49:00Z</dcterms:modified>
</cp:coreProperties>
</file>