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BC28F" w14:textId="77777777" w:rsidR="0055012B" w:rsidRPr="00F064AD" w:rsidRDefault="0055012B" w:rsidP="0055012B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0403BCC6" w14:textId="77777777" w:rsidR="0055012B" w:rsidRPr="0055012B" w:rsidRDefault="0055012B" w:rsidP="0055012B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55012B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別記要領様式第</w:t>
      </w:r>
      <w:r w:rsidRPr="0055012B">
        <w:rPr>
          <w:rFonts w:ascii="Times New Roman" w:eastAsia="ＭＳ 明朝" w:hAnsi="Times New Roman" w:cs="ＭＳ 明朝" w:hint="eastAsia"/>
          <w:kern w:val="0"/>
          <w:szCs w:val="21"/>
        </w:rPr>
        <w:t>３１</w:t>
      </w:r>
      <w:r w:rsidRPr="0055012B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号（要領</w:t>
      </w:r>
      <w:r w:rsidRPr="0055012B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１７</w:t>
      </w:r>
      <w:r w:rsidRPr="0055012B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関係）</w:t>
      </w:r>
    </w:p>
    <w:p w14:paraId="1E6D9CB9" w14:textId="77777777" w:rsidR="0055012B" w:rsidRPr="00F064AD" w:rsidRDefault="0055012B" w:rsidP="0055012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F064AD">
        <w:rPr>
          <w:rFonts w:ascii="Times New Roman" w:eastAsia="ＭＳ 明朝" w:hAnsi="Times New Roman" w:cs="ＭＳ 明朝" w:hint="eastAsia"/>
          <w:kern w:val="0"/>
          <w:sz w:val="26"/>
          <w:szCs w:val="26"/>
          <w:lang w:eastAsia="zh-CN"/>
        </w:rPr>
        <w:t>修学資金等返還計画書</w:t>
      </w:r>
    </w:p>
    <w:p w14:paraId="6E221FCC" w14:textId="77777777" w:rsidR="0055012B" w:rsidRPr="00F064AD" w:rsidRDefault="0055012B" w:rsidP="0055012B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</w:p>
    <w:p w14:paraId="2E2AD6F6" w14:textId="77777777" w:rsidR="0055012B" w:rsidRPr="00F064AD" w:rsidRDefault="0055012B" w:rsidP="0055012B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 xml:space="preserve">　　　　　　　　　　　　　　　　　　　　　　　　　　　　　　　　　年　　月　　日</w:t>
      </w:r>
    </w:p>
    <w:p w14:paraId="3C856CF7" w14:textId="77777777" w:rsidR="0055012B" w:rsidRPr="00F064AD" w:rsidRDefault="0055012B" w:rsidP="0055012B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 xml:space="preserve">　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>群馬県社会福祉協議会会長　あて</w:t>
      </w:r>
    </w:p>
    <w:p w14:paraId="65B21226" w14:textId="77777777" w:rsidR="0055012B" w:rsidRPr="00F064AD" w:rsidRDefault="0055012B" w:rsidP="0055012B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tbl>
      <w:tblPr>
        <w:tblW w:w="3106" w:type="dxa"/>
        <w:tblInd w:w="6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5"/>
        <w:gridCol w:w="1821"/>
      </w:tblGrid>
      <w:tr w:rsidR="0055012B" w:rsidRPr="00F064AD" w14:paraId="1B74C788" w14:textId="77777777" w:rsidTr="0021058B">
        <w:trPr>
          <w:trHeight w:val="443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6F3483" w14:textId="77777777" w:rsidR="0055012B" w:rsidRPr="00F064AD" w:rsidRDefault="0055012B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position w:val="-20"/>
                <w:szCs w:val="21"/>
              </w:rPr>
              <w:t>貸付番号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3E7754" w14:textId="77777777" w:rsidR="0055012B" w:rsidRPr="00F064AD" w:rsidRDefault="0055012B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第　　　　　号</w:t>
            </w:r>
          </w:p>
        </w:tc>
      </w:tr>
    </w:tbl>
    <w:p w14:paraId="6A17632D" w14:textId="77777777" w:rsidR="0055012B" w:rsidRPr="00F064AD" w:rsidRDefault="0055012B" w:rsidP="0055012B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E44AD16" w14:textId="77777777" w:rsidR="0055012B" w:rsidRPr="00F064AD" w:rsidRDefault="0055012B" w:rsidP="0055012B">
      <w:pPr>
        <w:overflowPunct w:val="0"/>
        <w:snapToGrid w:val="0"/>
        <w:spacing w:before="80"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（借受者）　住所</w:t>
      </w:r>
    </w:p>
    <w:p w14:paraId="4BB0E282" w14:textId="77777777" w:rsidR="0055012B" w:rsidRPr="00F064AD" w:rsidRDefault="0055012B" w:rsidP="0055012B">
      <w:pPr>
        <w:overflowPunct w:val="0"/>
        <w:snapToGrid w:val="0"/>
        <w:spacing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氏名</w:t>
      </w: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     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印</w:t>
      </w:r>
    </w:p>
    <w:p w14:paraId="5BEE73EF" w14:textId="77777777" w:rsidR="0055012B" w:rsidRPr="00F064AD" w:rsidRDefault="0055012B" w:rsidP="0055012B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</w:t>
      </w: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>電話</w:t>
      </w:r>
    </w:p>
    <w:p w14:paraId="65E28870" w14:textId="77777777" w:rsidR="0055012B" w:rsidRPr="00F064AD" w:rsidRDefault="0055012B" w:rsidP="0055012B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（連帯保証人）　住所</w:t>
      </w:r>
    </w:p>
    <w:p w14:paraId="3E99311D" w14:textId="77777777" w:rsidR="0055012B" w:rsidRPr="00F064AD" w:rsidRDefault="0055012B" w:rsidP="0055012B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</w:t>
      </w: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氏名　　</w:t>
      </w: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印</w:t>
      </w:r>
    </w:p>
    <w:p w14:paraId="15FE0C1D" w14:textId="77777777" w:rsidR="0055012B" w:rsidRPr="00F064AD" w:rsidRDefault="0055012B" w:rsidP="0055012B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</w:t>
      </w: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>電話</w:t>
      </w:r>
    </w:p>
    <w:p w14:paraId="4E238190" w14:textId="77777777" w:rsidR="0055012B" w:rsidRPr="00F064AD" w:rsidRDefault="0055012B" w:rsidP="0055012B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</w:t>
      </w: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（連帯保証人）　住所</w:t>
      </w:r>
    </w:p>
    <w:p w14:paraId="432E40A9" w14:textId="77777777" w:rsidR="0055012B" w:rsidRPr="00F064AD" w:rsidRDefault="0055012B" w:rsidP="0055012B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</w:t>
      </w: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氏名　　　　</w:t>
      </w: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印</w:t>
      </w:r>
    </w:p>
    <w:p w14:paraId="60737AF2" w14:textId="77777777" w:rsidR="0055012B" w:rsidRPr="00F064AD" w:rsidRDefault="0055012B" w:rsidP="0055012B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                                                   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>電話</w:t>
      </w:r>
    </w:p>
    <w:p w14:paraId="494070CD" w14:textId="77777777" w:rsidR="0055012B" w:rsidRPr="00F064AD" w:rsidRDefault="0055012B" w:rsidP="0055012B">
      <w:pPr>
        <w:overflowPunct w:val="0"/>
        <w:snapToGrid w:val="0"/>
        <w:spacing w:before="80"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8344EF9" w14:textId="77777777" w:rsidR="0055012B" w:rsidRPr="00F064AD" w:rsidRDefault="0055012B" w:rsidP="0055012B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9C692E2" w14:textId="77777777" w:rsidR="0055012B" w:rsidRPr="00F064AD" w:rsidRDefault="0055012B" w:rsidP="0055012B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1FD9535" w14:textId="77777777" w:rsidR="0055012B" w:rsidRPr="00F064AD" w:rsidRDefault="0055012B" w:rsidP="0055012B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次のとおり返還します。</w:t>
      </w:r>
    </w:p>
    <w:p w14:paraId="2851F96F" w14:textId="77777777" w:rsidR="0055012B" w:rsidRPr="00F064AD" w:rsidRDefault="0055012B" w:rsidP="0055012B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5"/>
        <w:gridCol w:w="7496"/>
      </w:tblGrid>
      <w:tr w:rsidR="0055012B" w:rsidRPr="00F064AD" w14:paraId="48A083F0" w14:textId="77777777" w:rsidTr="0021058B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CF71" w14:textId="77777777" w:rsidR="0055012B" w:rsidRPr="00F064AD" w:rsidRDefault="0055012B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返還金額</w:t>
            </w:r>
          </w:p>
          <w:p w14:paraId="44552420" w14:textId="77777777" w:rsidR="0055012B" w:rsidRPr="00F064AD" w:rsidRDefault="0055012B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（返還未済額）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C60E" w14:textId="77777777" w:rsidR="0055012B" w:rsidRPr="00F064AD" w:rsidRDefault="0055012B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　　　　　　　　　　　　　　　　　　　　　　　　円</w:t>
            </w:r>
          </w:p>
          <w:p w14:paraId="6F55C62C" w14:textId="77777777" w:rsidR="0055012B" w:rsidRPr="00F064AD" w:rsidRDefault="0055012B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55012B" w:rsidRPr="00F064AD" w14:paraId="0F0A5E59" w14:textId="77777777" w:rsidTr="0021058B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7510" w14:textId="77777777" w:rsidR="0055012B" w:rsidRPr="00F064AD" w:rsidRDefault="0055012B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借用金額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CFB7" w14:textId="77777777" w:rsidR="0055012B" w:rsidRPr="00F064AD" w:rsidRDefault="0055012B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</w:t>
            </w:r>
            <w:r w:rsidRPr="00F064AD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                                         </w:t>
            </w: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円</w:t>
            </w:r>
          </w:p>
        </w:tc>
      </w:tr>
      <w:tr w:rsidR="0055012B" w:rsidRPr="00F064AD" w14:paraId="05281D5C" w14:textId="77777777" w:rsidTr="0021058B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3F06" w14:textId="77777777" w:rsidR="0055012B" w:rsidRPr="00F064AD" w:rsidRDefault="0055012B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貸付期間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7B1E" w14:textId="77777777" w:rsidR="0055012B" w:rsidRPr="00F064AD" w:rsidRDefault="0055012B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年　　　月から　　　　　　年　　　月まで</w:t>
            </w:r>
          </w:p>
        </w:tc>
      </w:tr>
      <w:tr w:rsidR="0055012B" w:rsidRPr="00F064AD" w14:paraId="216BA1BD" w14:textId="77777777" w:rsidTr="0021058B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FA0E" w14:textId="77777777" w:rsidR="0055012B" w:rsidRPr="00F064AD" w:rsidRDefault="0055012B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免除を受けた額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EEA9" w14:textId="77777777" w:rsidR="0055012B" w:rsidRPr="00F064AD" w:rsidRDefault="0055012B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　　　　　　　　　　　　　　　　　　　　　　　　円</w:t>
            </w:r>
          </w:p>
        </w:tc>
      </w:tr>
      <w:tr w:rsidR="0055012B" w:rsidRPr="00F064AD" w14:paraId="2D4C07B8" w14:textId="77777777" w:rsidTr="0021058B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890E" w14:textId="77777777" w:rsidR="0055012B" w:rsidRPr="00F064AD" w:rsidRDefault="0055012B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返還済額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BD2B" w14:textId="77777777" w:rsidR="0055012B" w:rsidRPr="00F064AD" w:rsidRDefault="0055012B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　　　　　　　　　　　　　　　　　　　　　　　　円</w:t>
            </w:r>
          </w:p>
        </w:tc>
      </w:tr>
      <w:tr w:rsidR="0055012B" w:rsidRPr="00F064AD" w14:paraId="7D583E52" w14:textId="77777777" w:rsidTr="0021058B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E34D" w14:textId="77777777" w:rsidR="0055012B" w:rsidRPr="00F064AD" w:rsidRDefault="0055012B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</w:p>
          <w:p w14:paraId="60ACE96C" w14:textId="77777777" w:rsidR="0055012B" w:rsidRPr="00F064AD" w:rsidRDefault="0055012B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返還の理由</w:t>
            </w:r>
          </w:p>
          <w:p w14:paraId="6483B604" w14:textId="77777777" w:rsidR="0055012B" w:rsidRPr="00F064AD" w:rsidRDefault="0055012B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92DE" w14:textId="77777777" w:rsidR="0055012B" w:rsidRPr="00F064AD" w:rsidRDefault="0055012B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1111933" w14:textId="77777777" w:rsidR="0055012B" w:rsidRPr="00F064AD" w:rsidRDefault="0055012B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800AF76" w14:textId="77777777" w:rsidR="0055012B" w:rsidRPr="00F064AD" w:rsidRDefault="0055012B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55012B" w:rsidRPr="00F064AD" w14:paraId="27CD6CF2" w14:textId="77777777" w:rsidTr="0021058B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C4AD" w14:textId="77777777" w:rsidR="0055012B" w:rsidRPr="00F064AD" w:rsidRDefault="0055012B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返還発生の年月日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087A" w14:textId="77777777" w:rsidR="0055012B" w:rsidRPr="00F064AD" w:rsidRDefault="0055012B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　　　　年　　　　月　　　　日</w:t>
            </w:r>
          </w:p>
          <w:p w14:paraId="6472EBD0" w14:textId="77777777" w:rsidR="0055012B" w:rsidRPr="00F064AD" w:rsidRDefault="0055012B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55012B" w:rsidRPr="00F064AD" w14:paraId="1F403417" w14:textId="77777777" w:rsidTr="0021058B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465A" w14:textId="77777777" w:rsidR="0055012B" w:rsidRPr="00F064AD" w:rsidRDefault="0055012B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</w:p>
          <w:p w14:paraId="406C9448" w14:textId="77777777" w:rsidR="0055012B" w:rsidRPr="00F064AD" w:rsidRDefault="0055012B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返還方法</w:t>
            </w:r>
          </w:p>
          <w:p w14:paraId="208160BB" w14:textId="77777777" w:rsidR="0055012B" w:rsidRPr="00F064AD" w:rsidRDefault="0055012B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9FDB" w14:textId="77777777" w:rsidR="0055012B" w:rsidRPr="00F064AD" w:rsidRDefault="0055012B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EC957B2" w14:textId="77777777" w:rsidR="0055012B" w:rsidRPr="00F064AD" w:rsidRDefault="0055012B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月賦均等返還　　　　　　　　円ずつ　　・　　一括</w:t>
            </w:r>
          </w:p>
          <w:p w14:paraId="7D3617E9" w14:textId="77777777" w:rsidR="0055012B" w:rsidRPr="00F064AD" w:rsidRDefault="0055012B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14:paraId="7D1B264D" w14:textId="77777777" w:rsidR="0055012B" w:rsidRPr="00F064AD" w:rsidRDefault="0055012B" w:rsidP="0055012B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28F4052" w14:textId="1B744A10" w:rsidR="00546071" w:rsidRPr="0055012B" w:rsidRDefault="00546071" w:rsidP="0055012B"/>
    <w:sectPr w:rsidR="00546071" w:rsidRPr="0055012B" w:rsidSect="00D03E93">
      <w:pgSz w:w="11906" w:h="16838"/>
      <w:pgMar w:top="907" w:right="907" w:bottom="107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8ABEE" w14:textId="77777777" w:rsidR="00C04272" w:rsidRDefault="00C04272" w:rsidP="000D2EE9">
      <w:r>
        <w:separator/>
      </w:r>
    </w:p>
  </w:endnote>
  <w:endnote w:type="continuationSeparator" w:id="0">
    <w:p w14:paraId="0B5600C0" w14:textId="77777777" w:rsidR="00C04272" w:rsidRDefault="00C04272" w:rsidP="000D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837FF" w14:textId="77777777" w:rsidR="00C04272" w:rsidRDefault="00C04272" w:rsidP="000D2EE9">
      <w:r>
        <w:separator/>
      </w:r>
    </w:p>
  </w:footnote>
  <w:footnote w:type="continuationSeparator" w:id="0">
    <w:p w14:paraId="2F1515F2" w14:textId="77777777" w:rsidR="00C04272" w:rsidRDefault="00C04272" w:rsidP="000D2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93"/>
    <w:rsid w:val="000D2EE9"/>
    <w:rsid w:val="001278A9"/>
    <w:rsid w:val="001A57B9"/>
    <w:rsid w:val="00434F12"/>
    <w:rsid w:val="00546071"/>
    <w:rsid w:val="0055012B"/>
    <w:rsid w:val="006E11A5"/>
    <w:rsid w:val="009479F2"/>
    <w:rsid w:val="00C04272"/>
    <w:rsid w:val="00D03E93"/>
    <w:rsid w:val="00F6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B4162D"/>
  <w15:chartTrackingRefBased/>
  <w15:docId w15:val="{7EA7A39E-9DBA-46DE-ADD4-ACCA4599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E93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E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2EE9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0D2E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2EE9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2402</dc:creator>
  <cp:keywords/>
  <dc:description/>
  <cp:lastModifiedBy>2402</cp:lastModifiedBy>
  <cp:revision>2</cp:revision>
  <cp:lastPrinted>2024-09-27T06:52:00Z</cp:lastPrinted>
  <dcterms:created xsi:type="dcterms:W3CDTF">2024-09-27T06:58:00Z</dcterms:created>
  <dcterms:modified xsi:type="dcterms:W3CDTF">2024-09-27T06:58:00Z</dcterms:modified>
</cp:coreProperties>
</file>