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EE01" w14:textId="77777777" w:rsidR="00D0202B" w:rsidRPr="00D0202B" w:rsidRDefault="00D0202B" w:rsidP="00D0202B">
      <w:pPr>
        <w:snapToGrid w:val="0"/>
        <w:textAlignment w:val="baseline"/>
        <w:rPr>
          <w:rFonts w:ascii="ＭＳ 明朝" w:eastAsia="ＭＳ 明朝" w:hAnsi="ＭＳ 明朝" w:cs="Times New Roman"/>
          <w:lang w:eastAsia="zh-CN"/>
        </w:rPr>
      </w:pPr>
      <w:r w:rsidRPr="00D0202B">
        <w:rPr>
          <w:rFonts w:ascii="ＭＳ 明朝" w:eastAsia="ＭＳ 明朝" w:hAnsi="ＭＳ 明朝" w:cs="Times New Roman" w:hint="eastAsia"/>
          <w:lang w:eastAsia="zh-CN"/>
        </w:rPr>
        <w:t>別記要領様式第</w:t>
      </w:r>
      <w:r w:rsidRPr="00D0202B">
        <w:rPr>
          <w:rFonts w:ascii="ＭＳ 明朝" w:eastAsia="ＭＳ 明朝" w:hAnsi="ＭＳ 明朝" w:cs="Times New Roman" w:hint="eastAsia"/>
        </w:rPr>
        <w:t>２６</w:t>
      </w:r>
      <w:r w:rsidRPr="00D0202B">
        <w:rPr>
          <w:rFonts w:ascii="ＭＳ 明朝" w:eastAsia="ＭＳ 明朝" w:hAnsi="ＭＳ 明朝" w:cs="Times New Roman" w:hint="eastAsia"/>
          <w:lang w:eastAsia="zh-CN"/>
        </w:rPr>
        <w:t>号（要領１３関係）</w:t>
      </w:r>
    </w:p>
    <w:p w14:paraId="076E479A" w14:textId="77777777" w:rsidR="00D0202B" w:rsidRPr="00B4564C" w:rsidRDefault="00D0202B" w:rsidP="00D0202B">
      <w:pPr>
        <w:snapToGrid w:val="0"/>
        <w:textAlignment w:val="baseline"/>
        <w:rPr>
          <w:rFonts w:ascii="ＭＳ 明朝" w:eastAsia="ＭＳ 明朝" w:hAnsi="ＭＳ 明朝" w:cs="Times New Roman"/>
          <w:spacing w:val="2"/>
          <w:lang w:eastAsia="zh-CN"/>
        </w:rPr>
      </w:pPr>
    </w:p>
    <w:p w14:paraId="2CBD8B01" w14:textId="77777777" w:rsidR="00D0202B" w:rsidRPr="00B4564C" w:rsidRDefault="00D0202B" w:rsidP="00D0202B">
      <w:pPr>
        <w:snapToGrid w:val="0"/>
        <w:spacing w:line="414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lang w:eastAsia="zh-CN"/>
        </w:rPr>
      </w:pPr>
      <w:r w:rsidRPr="00B4564C">
        <w:rPr>
          <w:rFonts w:ascii="ＭＳ 明朝" w:eastAsia="ＭＳ 明朝" w:hAnsi="ＭＳ 明朝" w:cs="Times New Roman" w:hint="eastAsia"/>
          <w:sz w:val="26"/>
          <w:szCs w:val="26"/>
          <w:lang w:eastAsia="zh-CN"/>
        </w:rPr>
        <w:t>就　業　届</w:t>
      </w:r>
    </w:p>
    <w:p w14:paraId="7E8A77B5" w14:textId="77777777" w:rsidR="00D0202B" w:rsidRPr="00B4564C" w:rsidRDefault="00D0202B" w:rsidP="00D0202B">
      <w:pPr>
        <w:snapToGrid w:val="0"/>
        <w:jc w:val="center"/>
        <w:textAlignment w:val="baseline"/>
        <w:rPr>
          <w:rFonts w:ascii="ＭＳ 明朝" w:eastAsia="ＭＳ 明朝" w:hAnsi="ＭＳ 明朝" w:cs="Times New Roman"/>
          <w:spacing w:val="2"/>
          <w:lang w:eastAsia="zh-CN"/>
        </w:rPr>
      </w:pPr>
    </w:p>
    <w:p w14:paraId="211F4C7F" w14:textId="77777777" w:rsidR="00D0202B" w:rsidRPr="00B4564C" w:rsidRDefault="00D0202B" w:rsidP="00D0202B">
      <w:pPr>
        <w:snapToGrid w:val="0"/>
        <w:textAlignment w:val="baseline"/>
        <w:rPr>
          <w:rFonts w:ascii="ＭＳ 明朝" w:eastAsia="ＭＳ 明朝" w:hAnsi="ＭＳ 明朝" w:cs="Times New Roman"/>
          <w:spacing w:val="2"/>
          <w:lang w:eastAsia="zh-CN"/>
        </w:rPr>
      </w:pPr>
      <w:r w:rsidRPr="00B4564C">
        <w:rPr>
          <w:rFonts w:ascii="ＭＳ 明朝" w:eastAsia="ＭＳ 明朝" w:hAnsi="ＭＳ 明朝" w:cs="Times New Roman" w:hint="eastAsia"/>
          <w:lang w:eastAsia="zh-CN"/>
        </w:rPr>
        <w:t xml:space="preserve">　　　　　　　　　　　　　　　　　　　　　　　　　　　　　　　　　　　　　　年　　月　　日</w:t>
      </w:r>
    </w:p>
    <w:p w14:paraId="48C673C9" w14:textId="77777777" w:rsidR="00D0202B" w:rsidRPr="00B4564C" w:rsidRDefault="00D0202B" w:rsidP="00D0202B">
      <w:pPr>
        <w:snapToGrid w:val="0"/>
        <w:spacing w:after="80"/>
        <w:textAlignment w:val="baseline"/>
        <w:rPr>
          <w:rFonts w:ascii="ＭＳ 明朝" w:eastAsia="ＭＳ 明朝" w:hAnsi="ＭＳ 明朝" w:cs="Times New Roman"/>
          <w:spacing w:val="16"/>
          <w:lang w:eastAsia="zh-CN"/>
        </w:rPr>
      </w:pPr>
    </w:p>
    <w:p w14:paraId="0054C316" w14:textId="77777777" w:rsidR="00D0202B" w:rsidRPr="00B4564C" w:rsidRDefault="00D0202B" w:rsidP="00D0202B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  <w:lang w:eastAsia="zh-CN"/>
        </w:rPr>
        <w:t xml:space="preserve">　　</w:t>
      </w:r>
      <w:r w:rsidRPr="00B4564C">
        <w:rPr>
          <w:rFonts w:ascii="ＭＳ 明朝" w:eastAsia="ＭＳ 明朝" w:hAnsi="ＭＳ 明朝" w:cs="Times New Roman" w:hint="eastAsia"/>
        </w:rPr>
        <w:t>群馬県社会福祉協議会長　あて</w:t>
      </w:r>
    </w:p>
    <w:p w14:paraId="4ECCC708" w14:textId="77777777" w:rsidR="00D0202B" w:rsidRPr="00B4564C" w:rsidRDefault="00D0202B" w:rsidP="00D0202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6"/>
      </w:tblGrid>
      <w:tr w:rsidR="00D0202B" w:rsidRPr="00B4564C" w14:paraId="27628958" w14:textId="77777777" w:rsidTr="00493E0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65E9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6201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0A3BCBAA" w14:textId="77777777" w:rsidR="00D0202B" w:rsidRPr="00B4564C" w:rsidRDefault="00D0202B" w:rsidP="00D0202B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3300F24E" w14:textId="77777777" w:rsidR="00D0202B" w:rsidRPr="00B4564C" w:rsidRDefault="00D0202B" w:rsidP="00D0202B">
      <w:pPr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/>
        </w:rPr>
        <w:t xml:space="preserve">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　　　（借受者）住所</w:t>
      </w:r>
    </w:p>
    <w:p w14:paraId="465C60FE" w14:textId="77777777" w:rsidR="00D0202B" w:rsidRPr="00B4564C" w:rsidRDefault="00D0202B" w:rsidP="00D0202B">
      <w:pPr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</w:t>
      </w:r>
      <w:r w:rsidRPr="00B4564C">
        <w:rPr>
          <w:rFonts w:ascii="ＭＳ 明朝" w:eastAsia="ＭＳ 明朝" w:hAnsi="ＭＳ 明朝" w:cs="Times New Roman"/>
        </w:rPr>
        <w:t xml:space="preserve">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氏名</w:t>
      </w:r>
      <w:r w:rsidRPr="00B4564C">
        <w:rPr>
          <w:rFonts w:ascii="ＭＳ 明朝" w:eastAsia="ＭＳ 明朝" w:hAnsi="ＭＳ 明朝" w:cs="Times New Roman"/>
        </w:rPr>
        <w:t xml:space="preserve">    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印</w:t>
      </w:r>
    </w:p>
    <w:p w14:paraId="6101D520" w14:textId="77777777" w:rsidR="00D0202B" w:rsidRPr="00B4564C" w:rsidRDefault="00D0202B" w:rsidP="00D0202B">
      <w:pPr>
        <w:snapToGrid w:val="0"/>
        <w:spacing w:after="80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1E5A1933" w14:textId="77777777" w:rsidR="00D0202B" w:rsidRPr="00B4564C" w:rsidRDefault="00D0202B" w:rsidP="00D0202B">
      <w:pPr>
        <w:snapToGrid w:val="0"/>
        <w:spacing w:after="80"/>
        <w:textAlignment w:val="baseline"/>
        <w:rPr>
          <w:rFonts w:ascii="ＭＳ 明朝" w:eastAsia="ＭＳ 明朝" w:hAnsi="ＭＳ 明朝" w:cs="Times New Roman"/>
          <w:spacing w:val="16"/>
        </w:rPr>
      </w:pPr>
      <w:r w:rsidRPr="00B4564C">
        <w:rPr>
          <w:rFonts w:ascii="ＭＳ 明朝" w:eastAsia="ＭＳ 明朝" w:hAnsi="ＭＳ 明朝" w:cs="Times New Roman" w:hint="eastAsia"/>
          <w:spacing w:val="14"/>
        </w:rPr>
        <w:t xml:space="preserve">　　次のとおり就業したので届け出ます。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687"/>
        <w:gridCol w:w="7228"/>
      </w:tblGrid>
      <w:tr w:rsidR="00D0202B" w:rsidRPr="00B4564C" w14:paraId="3F51F503" w14:textId="77777777" w:rsidTr="00493E06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57493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77D5E3F8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</w:t>
            </w:r>
          </w:p>
          <w:p w14:paraId="6397A69E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業</w:t>
            </w:r>
          </w:p>
          <w:p w14:paraId="4BDFD4A3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先</w:t>
            </w:r>
          </w:p>
          <w:p w14:paraId="64ED57DD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施</w:t>
            </w:r>
          </w:p>
          <w:p w14:paraId="0050B3A6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設</w:t>
            </w:r>
          </w:p>
          <w:p w14:paraId="33088C2C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・</w:t>
            </w:r>
          </w:p>
          <w:p w14:paraId="69F6358C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事</w:t>
            </w:r>
          </w:p>
          <w:p w14:paraId="2571219D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業</w:t>
            </w:r>
          </w:p>
          <w:p w14:paraId="00235124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所</w:t>
            </w:r>
          </w:p>
          <w:p w14:paraId="65EC8208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057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DCE5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D0202B" w:rsidRPr="00B4564C" w14:paraId="3D5F62DB" w14:textId="77777777" w:rsidTr="00493E0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15A4B" w14:textId="77777777" w:rsidR="00D0202B" w:rsidRPr="00B4564C" w:rsidRDefault="00D0202B" w:rsidP="00493E06">
            <w:pPr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BFCB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B2B4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D0202B" w:rsidRPr="00B4564C" w14:paraId="478955B2" w14:textId="77777777" w:rsidTr="00493E0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03FA2" w14:textId="77777777" w:rsidR="00D0202B" w:rsidRPr="00B4564C" w:rsidRDefault="00D0202B" w:rsidP="00493E06">
            <w:pPr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D5AE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5937E62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566426FA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398F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  <w:lang w:eastAsia="zh-CN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</w:t>
            </w: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〒</w:t>
            </w:r>
          </w:p>
          <w:p w14:paraId="1704FCA4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  <w:lang w:eastAsia="zh-CN"/>
              </w:rPr>
            </w:pPr>
          </w:p>
          <w:p w14:paraId="355CE350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  <w:lang w:eastAsia="zh-CN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                  </w:t>
            </w: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（電話番号　　　　（　　　　　）</w: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 </w:t>
            </w:r>
            <w:r w:rsidRPr="00B4564C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 xml:space="preserve">　</w: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     </w:t>
            </w: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）</w:t>
            </w:r>
          </w:p>
        </w:tc>
      </w:tr>
      <w:tr w:rsidR="00D0202B" w:rsidRPr="00B4564C" w14:paraId="4F7F3789" w14:textId="77777777" w:rsidTr="00493E0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95B23" w14:textId="77777777" w:rsidR="00D0202B" w:rsidRPr="00B4564C" w:rsidRDefault="00D0202B" w:rsidP="00493E06">
            <w:pPr>
              <w:jc w:val="left"/>
              <w:rPr>
                <w:rFonts w:ascii="ＭＳ 明朝" w:eastAsia="ＭＳ 明朝" w:hAnsi="ＭＳ 明朝" w:cs="Times New Roman"/>
                <w:spacing w:val="16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6E0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CE46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D0202B" w:rsidRPr="00B4564C" w14:paraId="12E2F97D" w14:textId="77777777" w:rsidTr="00493E06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5005" w14:textId="77777777" w:rsidR="00D0202B" w:rsidRPr="00B4564C" w:rsidRDefault="00D0202B" w:rsidP="00493E06">
            <w:pPr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412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EBCF1BB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1924896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業務内容</w:t>
            </w:r>
          </w:p>
          <w:p w14:paraId="63F75810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22FA5926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4FE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EA43B55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D851DD8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6D6CBDF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9581324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D0202B" w:rsidRPr="00B4564C" w14:paraId="4B27C8F3" w14:textId="77777777" w:rsidTr="00493E0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6BC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8839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D0202B" w:rsidRPr="00B4564C" w14:paraId="66828882" w14:textId="77777777" w:rsidTr="00493E0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EEBD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</w:p>
          <w:p w14:paraId="6557A80B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</w:p>
          <w:p w14:paraId="6ED69099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備考</w:t>
            </w:r>
          </w:p>
          <w:p w14:paraId="38763F49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</w:p>
          <w:p w14:paraId="2B66972E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9A60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9A92678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935C261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E6ED596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D04A6DE" w14:textId="77777777" w:rsidR="00D0202B" w:rsidRPr="00B4564C" w:rsidRDefault="00D0202B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</w:tbl>
    <w:p w14:paraId="38BBD8CA" w14:textId="77777777" w:rsidR="00D0202B" w:rsidRPr="00B4564C" w:rsidRDefault="00D0202B" w:rsidP="00D0202B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/>
        </w:rPr>
        <w:t xml:space="preserve">  </w:t>
      </w:r>
      <w:r w:rsidRPr="00B4564C">
        <w:rPr>
          <w:rFonts w:ascii="ＭＳ 明朝" w:eastAsia="ＭＳ 明朝" w:hAnsi="ＭＳ 明朝" w:cs="Times New Roman" w:hint="eastAsia"/>
        </w:rPr>
        <w:t>※添付書類</w:t>
      </w:r>
    </w:p>
    <w:p w14:paraId="19789700" w14:textId="77777777" w:rsidR="00D0202B" w:rsidRPr="00B4564C" w:rsidRDefault="00D0202B" w:rsidP="00D0202B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①保育士登録証の写し</w:t>
      </w:r>
    </w:p>
    <w:p w14:paraId="424597C4" w14:textId="77777777" w:rsidR="00D0202B" w:rsidRPr="00B4564C" w:rsidRDefault="00D0202B" w:rsidP="00D0202B">
      <w:pPr>
        <w:rPr>
          <w:rFonts w:ascii="ＭＳ 明朝" w:eastAsia="ＭＳ 明朝" w:hAnsi="ＭＳ 明朝" w:cs="Times New Roman"/>
        </w:rPr>
      </w:pPr>
      <w:r w:rsidRPr="00B4564C">
        <w:rPr>
          <w:rFonts w:ascii="ＭＳ 明朝" w:eastAsia="ＭＳ 明朝" w:hAnsi="ＭＳ 明朝" w:cs="Times New Roman"/>
        </w:rPr>
        <w:t xml:space="preserve">    </w:t>
      </w:r>
      <w:r w:rsidRPr="00B4564C">
        <w:rPr>
          <w:rFonts w:ascii="ＭＳ 明朝" w:eastAsia="ＭＳ 明朝" w:hAnsi="ＭＳ 明朝" w:cs="Times New Roman" w:hint="eastAsia"/>
        </w:rPr>
        <w:t>②雇用主の証明書（在職証明書等）</w:t>
      </w:r>
    </w:p>
    <w:p w14:paraId="6D90474C" w14:textId="613876EA" w:rsidR="00434F12" w:rsidRPr="00D0202B" w:rsidRDefault="00434F12" w:rsidP="00D0202B"/>
    <w:sectPr w:rsidR="00434F12" w:rsidRPr="00D0202B" w:rsidSect="00E22E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2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D5"/>
    <w:rsid w:val="001D524C"/>
    <w:rsid w:val="00434F12"/>
    <w:rsid w:val="006E11A5"/>
    <w:rsid w:val="00765B1A"/>
    <w:rsid w:val="008762DE"/>
    <w:rsid w:val="00933019"/>
    <w:rsid w:val="00B6222D"/>
    <w:rsid w:val="00B85813"/>
    <w:rsid w:val="00C15612"/>
    <w:rsid w:val="00D0202B"/>
    <w:rsid w:val="00E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B70A5"/>
  <w15:chartTrackingRefBased/>
  <w15:docId w15:val="{2CC0A458-47BF-41C8-AE31-D3EC2F2A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D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ED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2024-09-27T06:00:00Z</cp:lastPrinted>
  <dcterms:created xsi:type="dcterms:W3CDTF">2024-09-27T06:03:00Z</dcterms:created>
  <dcterms:modified xsi:type="dcterms:W3CDTF">2024-09-27T06:03:00Z</dcterms:modified>
</cp:coreProperties>
</file>